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10203" w14:textId="772A28E7" w:rsidR="0081193E" w:rsidRDefault="00240BB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3CFC7" wp14:editId="144418A6">
                <wp:simplePos x="0" y="0"/>
                <wp:positionH relativeFrom="margin">
                  <wp:posOffset>2692400</wp:posOffset>
                </wp:positionH>
                <wp:positionV relativeFrom="margin">
                  <wp:posOffset>0</wp:posOffset>
                </wp:positionV>
                <wp:extent cx="4140835" cy="1590675"/>
                <wp:effectExtent l="0" t="0" r="12065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83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3E6F53" w14:textId="026209CA" w:rsidR="00240BB4" w:rsidRDefault="00240BB4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Officer/Committee Chairman Report</w:t>
                            </w:r>
                          </w:p>
                          <w:p w14:paraId="061E4C19" w14:textId="371BA122" w:rsidR="00240BB4" w:rsidRDefault="00240BB4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Name</w:t>
                            </w:r>
                            <w:r w:rsidR="00380D7F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 Brenda Harris</w:t>
                            </w:r>
                          </w:p>
                          <w:p w14:paraId="448DFD5D" w14:textId="355D8AD7" w:rsidR="00240BB4" w:rsidRDefault="00240BB4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Position</w:t>
                            </w:r>
                            <w:r w:rsidR="00380D7F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 Excellence in Education Chair</w:t>
                            </w:r>
                          </w:p>
                          <w:p w14:paraId="3E3A483E" w14:textId="5CA69EC2" w:rsidR="00240BB4" w:rsidRPr="00240BB4" w:rsidRDefault="00240BB4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Date</w:t>
                            </w:r>
                            <w:r w:rsidR="00380D7F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 April 14,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3CFC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2pt;margin-top:0;width:326.0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" fillcolor="white [3201]" strokeweight=".5pt">
                <v:textbox>
                  <w:txbxContent>
                    <w:p w14:paraId="013E6F53" w14:textId="026209CA" w:rsidR="00240BB4" w:rsidRDefault="00240BB4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Officer/Committee Chairman Report</w:t>
                      </w:r>
                    </w:p>
                    <w:p w14:paraId="061E4C19" w14:textId="371BA122" w:rsidR="00240BB4" w:rsidRDefault="00240BB4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Name</w:t>
                      </w:r>
                      <w:r w:rsidR="00380D7F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 Brenda Harris</w:t>
                      </w:r>
                    </w:p>
                    <w:p w14:paraId="448DFD5D" w14:textId="355D8AD7" w:rsidR="00240BB4" w:rsidRDefault="00240BB4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Position</w:t>
                      </w:r>
                      <w:r w:rsidR="00380D7F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 Excellence in Education Chair</w:t>
                      </w:r>
                    </w:p>
                    <w:p w14:paraId="3E3A483E" w14:textId="5CA69EC2" w:rsidR="00240BB4" w:rsidRPr="00240BB4" w:rsidRDefault="00240BB4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Date</w:t>
                      </w:r>
                      <w:r w:rsidR="00380D7F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 April 14, 2022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1193E">
        <w:rPr>
          <w:noProof/>
        </w:rPr>
        <w:drawing>
          <wp:inline distT="0" distB="0" distL="0" distR="0" wp14:anchorId="5C78A946" wp14:editId="61B2B1BF">
            <wp:extent cx="1834631" cy="1152525"/>
            <wp:effectExtent l="0" t="0" r="0" b="0"/>
            <wp:docPr id="2" name="Picture 2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foo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349" cy="120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193E">
        <w:tab/>
      </w:r>
    </w:p>
    <w:p w14:paraId="27701ABC" w14:textId="12BE58AB" w:rsidR="00240BB4" w:rsidRDefault="00240BB4"/>
    <w:p w14:paraId="2B5C5EB5" w14:textId="4A655574" w:rsidR="00240BB4" w:rsidRDefault="00011055">
      <w:pPr>
        <w:rPr>
          <w:rFonts w:ascii="Arial Black" w:hAnsi="Arial Black"/>
          <w:sz w:val="28"/>
          <w:szCs w:val="28"/>
          <w:u w:val="single"/>
        </w:rPr>
      </w:pPr>
      <w:r w:rsidRPr="00011055">
        <w:rPr>
          <w:rFonts w:ascii="Arial Black" w:hAnsi="Arial Black"/>
          <w:sz w:val="28"/>
          <w:szCs w:val="28"/>
          <w:u w:val="single"/>
        </w:rPr>
        <w:t>Officer Responsibilities</w:t>
      </w:r>
    </w:p>
    <w:p w14:paraId="7C5107F4" w14:textId="6C912EF1" w:rsidR="00011055" w:rsidRDefault="00380D7F" w:rsidP="00E057E0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 w:rsidRPr="00E057E0">
        <w:rPr>
          <w:rFonts w:ascii="Arial Black" w:hAnsi="Arial Black"/>
          <w:sz w:val="28"/>
          <w:szCs w:val="28"/>
        </w:rPr>
        <w:t>Communicate with committee members as the date for adju</w:t>
      </w:r>
      <w:r w:rsidR="00E057E0" w:rsidRPr="00E057E0">
        <w:rPr>
          <w:rFonts w:ascii="Arial Black" w:hAnsi="Arial Black"/>
          <w:sz w:val="28"/>
          <w:szCs w:val="28"/>
        </w:rPr>
        <w:t>di</w:t>
      </w:r>
      <w:r w:rsidRPr="00E057E0">
        <w:rPr>
          <w:rFonts w:ascii="Arial Black" w:hAnsi="Arial Black"/>
          <w:sz w:val="28"/>
          <w:szCs w:val="28"/>
        </w:rPr>
        <w:t xml:space="preserve">cation nears to begin preparing for </w:t>
      </w:r>
      <w:r w:rsidR="00E057E0" w:rsidRPr="00E057E0">
        <w:rPr>
          <w:rFonts w:ascii="Arial Black" w:hAnsi="Arial Black"/>
          <w:sz w:val="28"/>
          <w:szCs w:val="28"/>
        </w:rPr>
        <w:t xml:space="preserve">nominee’s applications. </w:t>
      </w:r>
    </w:p>
    <w:p w14:paraId="18C2BFD3" w14:textId="2741E4C1" w:rsidR="00E057E0" w:rsidRDefault="00E057E0" w:rsidP="00E057E0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Write pieces for the state newsletter at the request of the State President.</w:t>
      </w:r>
    </w:p>
    <w:p w14:paraId="25F17DC8" w14:textId="5B58A53F" w:rsidR="00E057E0" w:rsidRDefault="00E057E0" w:rsidP="00E057E0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Communicate with the International representative for the Excellence in Education award as the time nears.</w:t>
      </w:r>
    </w:p>
    <w:p w14:paraId="72C837AD" w14:textId="79F41D1C" w:rsidR="00E057E0" w:rsidRPr="00E057E0" w:rsidRDefault="00E057E0" w:rsidP="00E057E0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Keep an open line of communication with the State President.</w:t>
      </w:r>
    </w:p>
    <w:p w14:paraId="624AEA36" w14:textId="420BE89D" w:rsidR="00011055" w:rsidRDefault="00011055">
      <w:pPr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Conferences and Conventions</w:t>
      </w:r>
    </w:p>
    <w:p w14:paraId="24326635" w14:textId="48C23919" w:rsidR="00011055" w:rsidRPr="00E057E0" w:rsidRDefault="00E057E0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 attended the Golden Isles District meeting held virtually in February 2022.</w:t>
      </w:r>
    </w:p>
    <w:p w14:paraId="29C81211" w14:textId="5DE7B04A" w:rsidR="00011055" w:rsidRDefault="00011055">
      <w:pPr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Other Activities</w:t>
      </w:r>
    </w:p>
    <w:p w14:paraId="235828C4" w14:textId="10DD026E" w:rsidR="00EE3D96" w:rsidRPr="00E057E0" w:rsidRDefault="00E057E0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Selected a non-member to serve on the committee per the new guidelines from International Headquarters.</w:t>
      </w:r>
    </w:p>
    <w:p w14:paraId="6927F0DC" w14:textId="09B2FC06" w:rsidR="00EE3D96" w:rsidRDefault="00EE3D96">
      <w:pPr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Closing Statement</w:t>
      </w:r>
      <w:r w:rsidR="00353132">
        <w:rPr>
          <w:rFonts w:ascii="Arial Black" w:hAnsi="Arial Black"/>
          <w:sz w:val="28"/>
          <w:szCs w:val="28"/>
          <w:u w:val="single"/>
        </w:rPr>
        <w:t>/Goal</w:t>
      </w:r>
    </w:p>
    <w:p w14:paraId="327B1F4A" w14:textId="04CDFD60" w:rsidR="00E057E0" w:rsidRPr="00E057E0" w:rsidRDefault="00E057E0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As the deadline had come and gone and I had not yet heard word from International regarding our nominees and their applications, I reached out</w:t>
      </w:r>
      <w:r w:rsidR="00E7451E">
        <w:rPr>
          <w:rFonts w:ascii="Arial Black" w:hAnsi="Arial Black"/>
          <w:sz w:val="28"/>
          <w:szCs w:val="28"/>
        </w:rPr>
        <w:t xml:space="preserve"> to International and this is when I found out that of our three nominees, none had completed and submitted the application prior to the January 15</w:t>
      </w:r>
      <w:r w:rsidR="00E7451E" w:rsidRPr="00E7451E">
        <w:rPr>
          <w:rFonts w:ascii="Arial Black" w:hAnsi="Arial Black"/>
          <w:sz w:val="28"/>
          <w:szCs w:val="28"/>
          <w:vertAlign w:val="superscript"/>
        </w:rPr>
        <w:t>th</w:t>
      </w:r>
      <w:r w:rsidR="00E7451E">
        <w:rPr>
          <w:rFonts w:ascii="Arial Black" w:hAnsi="Arial Black"/>
          <w:sz w:val="28"/>
          <w:szCs w:val="28"/>
        </w:rPr>
        <w:t xml:space="preserve"> deadline. I strongly believe that this lack of participation was due to the stress that classroom teachers have been experiencing since the start of the Covid pandemic.</w:t>
      </w:r>
    </w:p>
    <w:sectPr w:rsidR="00E057E0" w:rsidRPr="00E057E0" w:rsidSect="003531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61324"/>
    <w:multiLevelType w:val="hybridMultilevel"/>
    <w:tmpl w:val="F66C1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939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3E"/>
    <w:rsid w:val="00011055"/>
    <w:rsid w:val="00053C20"/>
    <w:rsid w:val="00240BB4"/>
    <w:rsid w:val="00344676"/>
    <w:rsid w:val="00353132"/>
    <w:rsid w:val="00380D7F"/>
    <w:rsid w:val="0081193E"/>
    <w:rsid w:val="00E057E0"/>
    <w:rsid w:val="00E7451E"/>
    <w:rsid w:val="00EE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B67DD"/>
  <w15:chartTrackingRefBased/>
  <w15:docId w15:val="{919D2874-6B44-420C-AFAF-D92DF783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811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81193E"/>
  </w:style>
  <w:style w:type="paragraph" w:styleId="ListParagraph">
    <w:name w:val="List Paragraph"/>
    <w:basedOn w:val="Normal"/>
    <w:uiPriority w:val="34"/>
    <w:qFormat/>
    <w:rsid w:val="00E05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0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Rushing</dc:creator>
  <cp:keywords/>
  <dc:description/>
  <cp:lastModifiedBy>Harris, Brenda J</cp:lastModifiedBy>
  <cp:revision>2</cp:revision>
  <dcterms:created xsi:type="dcterms:W3CDTF">2022-04-14T17:03:00Z</dcterms:created>
  <dcterms:modified xsi:type="dcterms:W3CDTF">2022-04-14T17:03:00Z</dcterms:modified>
</cp:coreProperties>
</file>