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203" w14:textId="772A28E7" w:rsidR="0081193E" w:rsidRDefault="00240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CFC7" wp14:editId="7633A6C6">
                <wp:simplePos x="0" y="0"/>
                <wp:positionH relativeFrom="margin">
                  <wp:posOffset>3101340</wp:posOffset>
                </wp:positionH>
                <wp:positionV relativeFrom="margin">
                  <wp:posOffset>-47625</wp:posOffset>
                </wp:positionV>
                <wp:extent cx="3667125" cy="15906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E6F53" w14:textId="026209CA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Officer/Committee Chairman Report</w:t>
                            </w:r>
                          </w:p>
                          <w:p w14:paraId="061E4C19" w14:textId="7B14479D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</w:t>
                            </w:r>
                            <w:r w:rsidR="00C3103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1035" w:rsidRPr="00371C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Janet</w:t>
                            </w:r>
                            <w:proofErr w:type="gramEnd"/>
                            <w:r w:rsidR="00C31035" w:rsidRPr="00371C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R. Robison</w:t>
                            </w:r>
                          </w:p>
                          <w:p w14:paraId="448DFD5D" w14:textId="65511D5A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Position</w:t>
                            </w:r>
                            <w:r w:rsidR="00C3103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1035" w:rsidRPr="00371C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Marietta</w:t>
                            </w:r>
                            <w:proofErr w:type="gramEnd"/>
                            <w:r w:rsidR="00C31035" w:rsidRPr="00371C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District Chair</w:t>
                            </w:r>
                          </w:p>
                          <w:p w14:paraId="3E3A483E" w14:textId="0E88E6B8" w:rsidR="00240BB4" w:rsidRPr="00371C8D" w:rsidRDefault="00240B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</w:t>
                            </w:r>
                            <w:r w:rsidR="00C3103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55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</w:t>
                            </w:r>
                            <w:proofErr w:type="gramEnd"/>
                            <w:r w:rsidR="001669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C31035" w:rsidRPr="00371C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0655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CF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2pt;margin-top:-3.75pt;width:288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spOQIAAH0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" fillcolor="white [3201]" strokeweight=".5pt">
                <v:textbox>
                  <w:txbxContent>
                    <w:p w14:paraId="013E6F53" w14:textId="026209CA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Officer/Committee Chairman Report</w:t>
                      </w:r>
                    </w:p>
                    <w:p w14:paraId="061E4C19" w14:textId="7B14479D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Name</w:t>
                      </w:r>
                      <w:r w:rsidR="00C3103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="00C31035" w:rsidRPr="00371C8D">
                        <w:rPr>
                          <w:rFonts w:ascii="Arial" w:hAnsi="Arial" w:cs="Arial"/>
                          <w:sz w:val="28"/>
                          <w:szCs w:val="28"/>
                        </w:rPr>
                        <w:t>Janet</w:t>
                      </w:r>
                      <w:proofErr w:type="gramEnd"/>
                      <w:r w:rsidR="00C31035" w:rsidRPr="00371C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R. Robison</w:t>
                      </w:r>
                    </w:p>
                    <w:p w14:paraId="448DFD5D" w14:textId="65511D5A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Position</w:t>
                      </w:r>
                      <w:r w:rsidR="00C3103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="00C31035" w:rsidRPr="00371C8D">
                        <w:rPr>
                          <w:rFonts w:ascii="Arial" w:hAnsi="Arial" w:cs="Arial"/>
                          <w:sz w:val="28"/>
                          <w:szCs w:val="28"/>
                        </w:rPr>
                        <w:t>Marietta</w:t>
                      </w:r>
                      <w:proofErr w:type="gramEnd"/>
                      <w:r w:rsidR="00C31035" w:rsidRPr="00371C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District Chair</w:t>
                      </w:r>
                    </w:p>
                    <w:p w14:paraId="3E3A483E" w14:textId="0E88E6B8" w:rsidR="00240BB4" w:rsidRPr="00371C8D" w:rsidRDefault="00240B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Date</w:t>
                      </w:r>
                      <w:r w:rsidR="00C3103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="000655FC">
                        <w:rPr>
                          <w:rFonts w:ascii="Arial" w:hAnsi="Arial" w:cs="Arial"/>
                          <w:sz w:val="28"/>
                          <w:szCs w:val="28"/>
                        </w:rPr>
                        <w:t>April</w:t>
                      </w:r>
                      <w:proofErr w:type="gramEnd"/>
                      <w:r w:rsidR="001669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14</w:t>
                      </w:r>
                      <w:r w:rsidR="00C31035" w:rsidRPr="00371C8D">
                        <w:rPr>
                          <w:rFonts w:ascii="Arial" w:hAnsi="Arial" w:cs="Arial"/>
                          <w:sz w:val="28"/>
                          <w:szCs w:val="28"/>
                        </w:rPr>
                        <w:t>, 202</w:t>
                      </w:r>
                      <w:r w:rsidR="000655FC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93E">
        <w:rPr>
          <w:noProof/>
        </w:rPr>
        <w:drawing>
          <wp:inline distT="0" distB="0" distL="0" distR="0" wp14:anchorId="5C78A946" wp14:editId="61B2B1BF">
            <wp:extent cx="1834631" cy="1152525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49" cy="120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3E">
        <w:tab/>
      </w:r>
    </w:p>
    <w:p w14:paraId="27701ABC" w14:textId="12BE58AB" w:rsidR="00240BB4" w:rsidRDefault="00240BB4"/>
    <w:p w14:paraId="2DAC1FC2" w14:textId="7B760C12" w:rsidR="00D0661B" w:rsidRDefault="00011055">
      <w:pPr>
        <w:rPr>
          <w:rFonts w:ascii="Arial Black" w:hAnsi="Arial Black"/>
          <w:sz w:val="28"/>
          <w:szCs w:val="28"/>
          <w:u w:val="single"/>
        </w:rPr>
      </w:pPr>
      <w:r w:rsidRPr="00011055">
        <w:rPr>
          <w:rFonts w:ascii="Arial Black" w:hAnsi="Arial Black"/>
          <w:sz w:val="28"/>
          <w:szCs w:val="28"/>
          <w:u w:val="single"/>
        </w:rPr>
        <w:t>Officer Responsibilities</w:t>
      </w:r>
      <w:r w:rsidR="00D0661B">
        <w:rPr>
          <w:rFonts w:ascii="Arial Black" w:hAnsi="Arial Black"/>
          <w:sz w:val="28"/>
          <w:szCs w:val="28"/>
          <w:u w:val="single"/>
        </w:rPr>
        <w:t xml:space="preserve"> </w:t>
      </w:r>
    </w:p>
    <w:p w14:paraId="7AB9F5DD" w14:textId="78E10527" w:rsidR="00166910" w:rsidRDefault="001669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have:</w:t>
      </w:r>
    </w:p>
    <w:p w14:paraId="6B8F95E3" w14:textId="24186E61" w:rsidR="00166910" w:rsidRDefault="00166910" w:rsidP="0016691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Served as mentor for Beta Epsilon’s Chapter Meetings (Aug</w:t>
      </w:r>
      <w:r w:rsidR="000655FC">
        <w:rPr>
          <w:rFonts w:ascii="Arial" w:hAnsi="Arial" w:cs="Arial"/>
          <w:sz w:val="28"/>
          <w:szCs w:val="28"/>
        </w:rPr>
        <w:t xml:space="preserve">ust </w:t>
      </w:r>
      <w:r w:rsidR="00CB7915">
        <w:rPr>
          <w:rFonts w:ascii="Arial" w:hAnsi="Arial" w:cs="Arial"/>
          <w:sz w:val="28"/>
          <w:szCs w:val="28"/>
        </w:rPr>
        <w:t>–</w:t>
      </w:r>
      <w:r w:rsidR="000655FC">
        <w:rPr>
          <w:rFonts w:ascii="Arial" w:hAnsi="Arial" w:cs="Arial"/>
          <w:sz w:val="28"/>
          <w:szCs w:val="28"/>
        </w:rPr>
        <w:t xml:space="preserve"> </w:t>
      </w:r>
      <w:r w:rsidR="00CB7915">
        <w:rPr>
          <w:rFonts w:ascii="Arial" w:hAnsi="Arial" w:cs="Arial"/>
          <w:sz w:val="28"/>
          <w:szCs w:val="28"/>
        </w:rPr>
        <w:t>March)</w:t>
      </w:r>
    </w:p>
    <w:p w14:paraId="17A5F9F7" w14:textId="0B03329F" w:rsidR="009A3E4E" w:rsidRDefault="00CB7915" w:rsidP="0016691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</w:t>
      </w:r>
      <w:r w:rsidR="00232FA3">
        <w:rPr>
          <w:rFonts w:ascii="Arial" w:hAnsi="Arial" w:cs="Arial"/>
          <w:sz w:val="28"/>
          <w:szCs w:val="28"/>
        </w:rPr>
        <w:t>ded meetings of Alpha Pi, Beta Alpha, Beta Omicron</w:t>
      </w:r>
      <w:r w:rsidR="00994AEB">
        <w:rPr>
          <w:rFonts w:ascii="Arial" w:hAnsi="Arial" w:cs="Arial"/>
          <w:sz w:val="28"/>
          <w:szCs w:val="28"/>
        </w:rPr>
        <w:t xml:space="preserve"> and Fidelis </w:t>
      </w:r>
      <w:r w:rsidR="009A3E4E">
        <w:rPr>
          <w:rFonts w:ascii="Arial" w:hAnsi="Arial" w:cs="Arial"/>
          <w:sz w:val="28"/>
          <w:szCs w:val="28"/>
        </w:rPr>
        <w:t>Lambda</w:t>
      </w:r>
    </w:p>
    <w:p w14:paraId="36098346" w14:textId="342193B4" w:rsidR="00CB7915" w:rsidRDefault="00994AEB" w:rsidP="009A3E4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person.</w:t>
      </w:r>
    </w:p>
    <w:p w14:paraId="5D86CF40" w14:textId="2FF06522" w:rsidR="00166910" w:rsidRDefault="00166910" w:rsidP="0016691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Sent out monthly updates for the 7 Pearl Chapter and Cornucopia Awards</w:t>
      </w:r>
    </w:p>
    <w:p w14:paraId="5FD664C4" w14:textId="1BBD4FBB" w:rsidR="00994AEB" w:rsidRDefault="00994AEB" w:rsidP="0016691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Worked with Pam Parmer planning </w:t>
      </w:r>
      <w:r w:rsidR="009A3E4E">
        <w:rPr>
          <w:rFonts w:ascii="Arial" w:hAnsi="Arial" w:cs="Arial"/>
          <w:sz w:val="28"/>
          <w:szCs w:val="28"/>
        </w:rPr>
        <w:t xml:space="preserve">the 2022 State </w:t>
      </w:r>
      <w:proofErr w:type="spellStart"/>
      <w:r w:rsidR="009D477F">
        <w:rPr>
          <w:rFonts w:ascii="Arial" w:hAnsi="Arial" w:cs="Arial"/>
          <w:sz w:val="28"/>
          <w:szCs w:val="28"/>
        </w:rPr>
        <w:t>P</w:t>
      </w:r>
      <w:r w:rsidR="009A3E4E">
        <w:rPr>
          <w:rFonts w:ascii="Arial" w:hAnsi="Arial" w:cs="Arial"/>
          <w:sz w:val="28"/>
          <w:szCs w:val="28"/>
        </w:rPr>
        <w:t>Convention</w:t>
      </w:r>
      <w:proofErr w:type="spellEnd"/>
    </w:p>
    <w:p w14:paraId="413C9EDA" w14:textId="512F0BF0" w:rsidR="009A3E4E" w:rsidRDefault="009A3E4E" w:rsidP="0016691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Worked with chapter presidents to collect items for the registration bags for the </w:t>
      </w:r>
    </w:p>
    <w:p w14:paraId="4862460B" w14:textId="5978A523" w:rsidR="00560633" w:rsidRPr="00560633" w:rsidRDefault="00560633" w:rsidP="0056063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Sent birthday cards to members of the Marietta District Executive Board and District Chapter Presidents</w:t>
      </w:r>
    </w:p>
    <w:p w14:paraId="22B4D8E7" w14:textId="12AAD2BD" w:rsidR="00C31035" w:rsidRDefault="00011055" w:rsidP="00B00F46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 w:rsidRPr="00B00F46">
        <w:rPr>
          <w:rFonts w:ascii="Arial Black" w:hAnsi="Arial Black"/>
          <w:sz w:val="28"/>
          <w:szCs w:val="28"/>
          <w:u w:val="single"/>
        </w:rPr>
        <w:t>Conferences and Conventions</w:t>
      </w:r>
    </w:p>
    <w:p w14:paraId="1188D413" w14:textId="77777777" w:rsidR="00B00F46" w:rsidRPr="00B00F46" w:rsidRDefault="00B00F46" w:rsidP="00B0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0807E" w14:textId="0011F5E4" w:rsidR="00A45C7D" w:rsidRDefault="00560633" w:rsidP="0056063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the</w:t>
      </w:r>
      <w:r w:rsidR="00E34D80">
        <w:rPr>
          <w:rFonts w:ascii="Arial" w:hAnsi="Arial" w:cs="Arial"/>
          <w:sz w:val="28"/>
          <w:szCs w:val="28"/>
        </w:rPr>
        <w:t xml:space="preserve"> Virtual Tri District meeting October 2021</w:t>
      </w:r>
    </w:p>
    <w:p w14:paraId="255B0046" w14:textId="67A31D0F" w:rsidR="009B1CE8" w:rsidRDefault="00D6104F" w:rsidP="007509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B1CE8">
        <w:rPr>
          <w:rFonts w:ascii="Arial" w:hAnsi="Arial" w:cs="Arial"/>
          <w:sz w:val="28"/>
          <w:szCs w:val="28"/>
        </w:rPr>
        <w:t>Attended an</w:t>
      </w:r>
      <w:r w:rsidR="009B1CE8">
        <w:rPr>
          <w:rFonts w:ascii="Arial" w:hAnsi="Arial" w:cs="Arial"/>
          <w:sz w:val="28"/>
          <w:szCs w:val="28"/>
        </w:rPr>
        <w:t>d planned the Spring Marietta District Meeting February 19, 2022</w:t>
      </w:r>
      <w:r w:rsidR="009D477F" w:rsidRPr="009B1CE8">
        <w:rPr>
          <w:rFonts w:ascii="Arial" w:hAnsi="Arial" w:cs="Arial"/>
          <w:sz w:val="28"/>
          <w:szCs w:val="28"/>
        </w:rPr>
        <w:t xml:space="preserve"> </w:t>
      </w:r>
    </w:p>
    <w:p w14:paraId="6A285EAB" w14:textId="50BCC4E1" w:rsidR="00560633" w:rsidRDefault="009B1CE8" w:rsidP="007509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60633" w:rsidRPr="009B1CE8">
        <w:rPr>
          <w:rFonts w:ascii="Arial" w:hAnsi="Arial" w:cs="Arial"/>
          <w:sz w:val="28"/>
          <w:szCs w:val="28"/>
        </w:rPr>
        <w:t xml:space="preserve"> </w:t>
      </w:r>
      <w:r w:rsidR="00974F15">
        <w:rPr>
          <w:rFonts w:ascii="Arial" w:hAnsi="Arial" w:cs="Arial"/>
          <w:sz w:val="28"/>
          <w:szCs w:val="28"/>
        </w:rPr>
        <w:t>will attend the 2022 State Convention at Callaway Gardens April 22 -2</w:t>
      </w:r>
      <w:r w:rsidR="00183876">
        <w:rPr>
          <w:rFonts w:ascii="Arial" w:hAnsi="Arial" w:cs="Arial"/>
          <w:sz w:val="28"/>
          <w:szCs w:val="28"/>
        </w:rPr>
        <w:t>4, 2022</w:t>
      </w:r>
    </w:p>
    <w:p w14:paraId="6611EC99" w14:textId="77777777" w:rsidR="00183876" w:rsidRDefault="00183876" w:rsidP="007509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will attend the 2022 Gulf Region Conference in Jacksonville, Florida </w:t>
      </w:r>
    </w:p>
    <w:p w14:paraId="5FB1A521" w14:textId="30FFF2CA" w:rsidR="00183876" w:rsidRPr="009B1CE8" w:rsidRDefault="00183876" w:rsidP="0018387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11 – 13, 2022</w:t>
      </w:r>
    </w:p>
    <w:p w14:paraId="29C81211" w14:textId="35C1DE6B" w:rsidR="0001105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Other Activities</w:t>
      </w:r>
    </w:p>
    <w:p w14:paraId="697E814A" w14:textId="6115CC28" w:rsidR="00B00F46" w:rsidRPr="00D0661B" w:rsidRDefault="00D0661B" w:rsidP="00D066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Chapter Mentor Beta Epsilon </w:t>
      </w:r>
    </w:p>
    <w:p w14:paraId="2052C6B2" w14:textId="4EAEFDF0" w:rsidR="00D0661B" w:rsidRPr="00982453" w:rsidRDefault="00D0661B" w:rsidP="00D066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Member of the State Social Committee</w:t>
      </w:r>
    </w:p>
    <w:p w14:paraId="2A50C75E" w14:textId="49EB98F5" w:rsidR="00982453" w:rsidRPr="00982453" w:rsidRDefault="00982453" w:rsidP="00D066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2020 – 2022 Beta Epsilon Historian</w:t>
      </w:r>
    </w:p>
    <w:p w14:paraId="52B2149F" w14:textId="77777777" w:rsidR="00A45C7D" w:rsidRPr="00D0661B" w:rsidRDefault="00A45C7D" w:rsidP="00A45C7D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6927F0DC" w14:textId="2FF31315" w:rsidR="00EE3D96" w:rsidRDefault="00EE3D96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Closing Statement</w:t>
      </w:r>
      <w:r w:rsidR="00353132">
        <w:rPr>
          <w:rFonts w:ascii="Arial Black" w:hAnsi="Arial Black"/>
          <w:sz w:val="28"/>
          <w:szCs w:val="28"/>
          <w:u w:val="single"/>
        </w:rPr>
        <w:t>/Goal</w:t>
      </w:r>
    </w:p>
    <w:p w14:paraId="1B2FDBD5" w14:textId="04936DF7" w:rsidR="00B00F46" w:rsidRPr="00982453" w:rsidRDefault="00982453" w:rsidP="00B00F46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Enhance the connections between members of the Marietta District Chapters</w:t>
      </w:r>
    </w:p>
    <w:p w14:paraId="26EE3ED4" w14:textId="49162AE7" w:rsidR="00982453" w:rsidRPr="00982453" w:rsidRDefault="00982453" w:rsidP="00B00F46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Increase membership in the Marietta District Chapters</w:t>
      </w:r>
    </w:p>
    <w:p w14:paraId="013454FE" w14:textId="008C1DEA" w:rsidR="00982453" w:rsidRDefault="00982453" w:rsidP="00B00F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82453">
        <w:rPr>
          <w:rFonts w:ascii="Arial" w:hAnsi="Arial" w:cs="Arial"/>
          <w:sz w:val="28"/>
          <w:szCs w:val="28"/>
        </w:rPr>
        <w:t>Promote leadership</w:t>
      </w:r>
      <w:r>
        <w:rPr>
          <w:rFonts w:ascii="Arial" w:hAnsi="Arial" w:cs="Arial"/>
          <w:sz w:val="28"/>
          <w:szCs w:val="28"/>
        </w:rPr>
        <w:t xml:space="preserve"> in district officers among the Marietta District Chapters</w:t>
      </w:r>
    </w:p>
    <w:p w14:paraId="6182BDB9" w14:textId="232C6747" w:rsidR="00982453" w:rsidRDefault="00982453" w:rsidP="00B00F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interactions with state and district officers.</w:t>
      </w:r>
    </w:p>
    <w:p w14:paraId="7982C364" w14:textId="0EF8FD73" w:rsidR="00982453" w:rsidRPr="00982453" w:rsidRDefault="00982453" w:rsidP="00B00F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Interact with chapter presidents on a one on one basis to assist them in any areas they may need help with and to encourage submission of reports on time.</w:t>
      </w:r>
    </w:p>
    <w:sectPr w:rsidR="00982453" w:rsidRPr="00982453" w:rsidSect="00353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2C10"/>
    <w:multiLevelType w:val="hybridMultilevel"/>
    <w:tmpl w:val="157A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92F"/>
    <w:multiLevelType w:val="hybridMultilevel"/>
    <w:tmpl w:val="47D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6293"/>
    <w:multiLevelType w:val="hybridMultilevel"/>
    <w:tmpl w:val="EE1A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0776"/>
    <w:multiLevelType w:val="hybridMultilevel"/>
    <w:tmpl w:val="B85E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6087"/>
    <w:multiLevelType w:val="hybridMultilevel"/>
    <w:tmpl w:val="C6BE0678"/>
    <w:lvl w:ilvl="0" w:tplc="FF589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E75130B"/>
    <w:multiLevelType w:val="hybridMultilevel"/>
    <w:tmpl w:val="9CC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4103">
    <w:abstractNumId w:val="2"/>
  </w:num>
  <w:num w:numId="2" w16cid:durableId="834422735">
    <w:abstractNumId w:val="0"/>
  </w:num>
  <w:num w:numId="3" w16cid:durableId="707754682">
    <w:abstractNumId w:val="1"/>
  </w:num>
  <w:num w:numId="4" w16cid:durableId="322053580">
    <w:abstractNumId w:val="4"/>
  </w:num>
  <w:num w:numId="5" w16cid:durableId="1794784845">
    <w:abstractNumId w:val="5"/>
  </w:num>
  <w:num w:numId="6" w16cid:durableId="1273316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3E"/>
    <w:rsid w:val="00011055"/>
    <w:rsid w:val="00053C20"/>
    <w:rsid w:val="000655FC"/>
    <w:rsid w:val="00166910"/>
    <w:rsid w:val="00183876"/>
    <w:rsid w:val="00232FA3"/>
    <w:rsid w:val="00240BB4"/>
    <w:rsid w:val="002470D7"/>
    <w:rsid w:val="002F7027"/>
    <w:rsid w:val="00353132"/>
    <w:rsid w:val="00371C8D"/>
    <w:rsid w:val="00560633"/>
    <w:rsid w:val="0081193E"/>
    <w:rsid w:val="0089641B"/>
    <w:rsid w:val="00920C1D"/>
    <w:rsid w:val="00974F15"/>
    <w:rsid w:val="00982453"/>
    <w:rsid w:val="00994AEB"/>
    <w:rsid w:val="009A3E4E"/>
    <w:rsid w:val="009B1CE8"/>
    <w:rsid w:val="009D477F"/>
    <w:rsid w:val="00A45C7D"/>
    <w:rsid w:val="00B00F46"/>
    <w:rsid w:val="00BC0E1B"/>
    <w:rsid w:val="00C31035"/>
    <w:rsid w:val="00CB7915"/>
    <w:rsid w:val="00D0661B"/>
    <w:rsid w:val="00D6104F"/>
    <w:rsid w:val="00E156C4"/>
    <w:rsid w:val="00E34D80"/>
    <w:rsid w:val="00EE3D96"/>
    <w:rsid w:val="00F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67DD"/>
  <w15:chartTrackingRefBased/>
  <w15:docId w15:val="{919D2874-6B44-420C-AFAF-D92DF78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1193E"/>
  </w:style>
  <w:style w:type="paragraph" w:styleId="ListParagraph">
    <w:name w:val="List Paragraph"/>
    <w:basedOn w:val="Normal"/>
    <w:uiPriority w:val="34"/>
    <w:qFormat/>
    <w:rsid w:val="00920C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Rushing</dc:creator>
  <cp:keywords/>
  <dc:description/>
  <cp:lastModifiedBy>Janet Robison</cp:lastModifiedBy>
  <cp:revision>2</cp:revision>
  <dcterms:created xsi:type="dcterms:W3CDTF">2022-04-14T11:45:00Z</dcterms:created>
  <dcterms:modified xsi:type="dcterms:W3CDTF">2022-04-14T11:45:00Z</dcterms:modified>
</cp:coreProperties>
</file>