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0203" w14:textId="772A28E7" w:rsidR="0081193E" w:rsidRDefault="00240B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3CFC7" wp14:editId="6B09EF3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667125" cy="1590675"/>
                <wp:effectExtent l="0" t="0" r="2857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E6F53" w14:textId="026209CA" w:rsidR="00240BB4" w:rsidRDefault="00240BB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Officer/Committee Chairman Report</w:t>
                            </w:r>
                          </w:p>
                          <w:p w14:paraId="061E4C19" w14:textId="63BE30A4" w:rsidR="00240BB4" w:rsidRDefault="00240BB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Name</w:t>
                            </w:r>
                            <w:r w:rsidR="006066D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:  Suzi Bonifay</w:t>
                            </w:r>
                          </w:p>
                          <w:p w14:paraId="448DFD5D" w14:textId="05673739" w:rsidR="00240BB4" w:rsidRDefault="00240BB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Position</w:t>
                            </w:r>
                            <w:r w:rsidR="006066D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:  GA VPM</w:t>
                            </w:r>
                          </w:p>
                          <w:p w14:paraId="3E3A483E" w14:textId="6D7BB2B5" w:rsidR="00240BB4" w:rsidRPr="00240BB4" w:rsidRDefault="00240BB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Date</w:t>
                            </w:r>
                            <w:r w:rsidR="006066D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FF1654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4-14-2022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3CF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7.55pt;margin-top:0;width:288.75pt;height:12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" fillcolor="white [3201]" strokeweight=".5pt">
                <v:textbox>
                  <w:txbxContent>
                    <w:p w14:paraId="013E6F53" w14:textId="026209CA" w:rsidR="00240BB4" w:rsidRDefault="00240BB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Officer/Committee Chairman Report</w:t>
                      </w:r>
                    </w:p>
                    <w:p w14:paraId="061E4C19" w14:textId="63BE30A4" w:rsidR="00240BB4" w:rsidRDefault="00240BB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Name</w:t>
                      </w:r>
                      <w:r w:rsidR="006066D2">
                        <w:rPr>
                          <w:rFonts w:ascii="Arial Black" w:hAnsi="Arial Black"/>
                          <w:sz w:val="28"/>
                          <w:szCs w:val="28"/>
                        </w:rPr>
                        <w:t>:  Suzi Bonifay</w:t>
                      </w:r>
                    </w:p>
                    <w:p w14:paraId="448DFD5D" w14:textId="05673739" w:rsidR="00240BB4" w:rsidRDefault="00240BB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Position</w:t>
                      </w:r>
                      <w:r w:rsidR="006066D2">
                        <w:rPr>
                          <w:rFonts w:ascii="Arial Black" w:hAnsi="Arial Black"/>
                          <w:sz w:val="28"/>
                          <w:szCs w:val="28"/>
                        </w:rPr>
                        <w:t>:  GA VPM</w:t>
                      </w:r>
                    </w:p>
                    <w:p w14:paraId="3E3A483E" w14:textId="6D7BB2B5" w:rsidR="00240BB4" w:rsidRPr="00240BB4" w:rsidRDefault="00240BB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Date</w:t>
                      </w:r>
                      <w:r w:rsidR="006066D2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:  </w:t>
                      </w:r>
                      <w:r w:rsidR="00FF1654">
                        <w:rPr>
                          <w:rFonts w:ascii="Arial Black" w:hAnsi="Arial Black"/>
                          <w:sz w:val="28"/>
                          <w:szCs w:val="28"/>
                        </w:rPr>
                        <w:t>4-14-2022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1193E">
        <w:rPr>
          <w:noProof/>
        </w:rPr>
        <w:drawing>
          <wp:inline distT="0" distB="0" distL="0" distR="0" wp14:anchorId="5C78A946" wp14:editId="61B2B1BF">
            <wp:extent cx="1834631" cy="1152525"/>
            <wp:effectExtent l="0" t="0" r="0" b="0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349" cy="120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93E">
        <w:tab/>
      </w:r>
    </w:p>
    <w:p w14:paraId="27701ABC" w14:textId="12BE58AB" w:rsidR="00240BB4" w:rsidRDefault="00240BB4"/>
    <w:p w14:paraId="246155DA" w14:textId="77777777" w:rsidR="00950999" w:rsidRDefault="00950999">
      <w:pPr>
        <w:rPr>
          <w:rFonts w:ascii="Arial Black" w:hAnsi="Arial Black"/>
          <w:sz w:val="28"/>
          <w:szCs w:val="28"/>
          <w:u w:val="single"/>
        </w:rPr>
      </w:pPr>
    </w:p>
    <w:p w14:paraId="7C5107F4" w14:textId="5E956570" w:rsidR="00011055" w:rsidRDefault="00011055">
      <w:pPr>
        <w:rPr>
          <w:rFonts w:ascii="Arial Black" w:hAnsi="Arial Black"/>
          <w:sz w:val="28"/>
          <w:szCs w:val="28"/>
          <w:u w:val="single"/>
        </w:rPr>
      </w:pPr>
      <w:r w:rsidRPr="00011055">
        <w:rPr>
          <w:rFonts w:ascii="Arial Black" w:hAnsi="Arial Black"/>
          <w:sz w:val="28"/>
          <w:szCs w:val="28"/>
          <w:u w:val="single"/>
        </w:rPr>
        <w:t>Officer Responsibilities</w:t>
      </w:r>
    </w:p>
    <w:p w14:paraId="1B9E11E8" w14:textId="5E380992" w:rsidR="001578B7" w:rsidRDefault="001578B7" w:rsidP="001578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78B7">
        <w:rPr>
          <w:rFonts w:ascii="Arial" w:hAnsi="Arial" w:cs="Arial"/>
          <w:sz w:val="24"/>
          <w:szCs w:val="24"/>
        </w:rPr>
        <w:t>Collected GA 104 and 105s</w:t>
      </w:r>
    </w:p>
    <w:p w14:paraId="26D4031A" w14:textId="3A3801D6" w:rsidR="001578B7" w:rsidRDefault="001578B7" w:rsidP="001578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Analyzed data from </w:t>
      </w:r>
      <w:r w:rsidR="00695664">
        <w:rPr>
          <w:rFonts w:ascii="Arial" w:hAnsi="Arial" w:cs="Arial"/>
          <w:sz w:val="24"/>
          <w:szCs w:val="24"/>
        </w:rPr>
        <w:t>H-114</w:t>
      </w:r>
    </w:p>
    <w:p w14:paraId="11AB4390" w14:textId="413BFEB5" w:rsidR="00695664" w:rsidRDefault="009C3E84" w:rsidP="001578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Zoomed with Membership Team</w:t>
      </w:r>
      <w:r w:rsidR="0069566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helped </w:t>
      </w:r>
      <w:r w:rsidR="00695664">
        <w:rPr>
          <w:rFonts w:ascii="Arial" w:hAnsi="Arial" w:cs="Arial"/>
          <w:sz w:val="24"/>
          <w:szCs w:val="24"/>
        </w:rPr>
        <w:t>draft SMART goals</w:t>
      </w:r>
    </w:p>
    <w:p w14:paraId="10200E54" w14:textId="00E047F3" w:rsidR="00695664" w:rsidRDefault="00695664" w:rsidP="001578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Collected membership materials from D Boswell</w:t>
      </w:r>
    </w:p>
    <w:p w14:paraId="46739763" w14:textId="1172720E" w:rsidR="00695664" w:rsidRPr="00DC6110" w:rsidRDefault="00695664" w:rsidP="001578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6110">
        <w:rPr>
          <w:rFonts w:ascii="Arial" w:hAnsi="Arial" w:cs="Arial"/>
          <w:sz w:val="24"/>
          <w:szCs w:val="24"/>
        </w:rPr>
        <w:t xml:space="preserve">Participated in ongoing </w:t>
      </w:r>
      <w:r w:rsidR="00265389" w:rsidRPr="00DC6110">
        <w:rPr>
          <w:rFonts w:ascii="Arial" w:hAnsi="Arial" w:cs="Arial"/>
          <w:sz w:val="24"/>
          <w:szCs w:val="24"/>
        </w:rPr>
        <w:t>Telec</w:t>
      </w:r>
      <w:r w:rsidRPr="00DC6110">
        <w:rPr>
          <w:rFonts w:ascii="Arial" w:hAnsi="Arial" w:cs="Arial"/>
          <w:sz w:val="24"/>
          <w:szCs w:val="24"/>
        </w:rPr>
        <w:t>ommunication Team Zooms with Boswell, Hudson &amp; Rogers</w:t>
      </w:r>
    </w:p>
    <w:p w14:paraId="55E61DE5" w14:textId="25B680D8" w:rsidR="00695664" w:rsidRDefault="00695664" w:rsidP="001578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Participated in Newsletter training Zoom</w:t>
      </w:r>
    </w:p>
    <w:p w14:paraId="6579A14E" w14:textId="06EF2C26" w:rsidR="00695664" w:rsidRDefault="00695664" w:rsidP="001578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Participated in June Exec Board meeting via Zoom</w:t>
      </w:r>
    </w:p>
    <w:p w14:paraId="009F6ECD" w14:textId="7F9F0114" w:rsidR="00695664" w:rsidRDefault="00695664" w:rsidP="001578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Participated in July Leadership Retreat via Zoom</w:t>
      </w:r>
    </w:p>
    <w:p w14:paraId="11F95820" w14:textId="1B97CD71" w:rsidR="00695664" w:rsidRDefault="00695664" w:rsidP="001578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Downloaded files from International and s</w:t>
      </w:r>
      <w:r w:rsidR="00535359">
        <w:rPr>
          <w:rFonts w:ascii="Arial" w:hAnsi="Arial" w:cs="Arial"/>
          <w:sz w:val="24"/>
          <w:szCs w:val="24"/>
        </w:rPr>
        <w:t>hared with</w:t>
      </w:r>
      <w:r>
        <w:rPr>
          <w:rFonts w:ascii="Arial" w:hAnsi="Arial" w:cs="Arial"/>
          <w:sz w:val="24"/>
          <w:szCs w:val="24"/>
        </w:rPr>
        <w:t xml:space="preserve"> Boswell</w:t>
      </w:r>
      <w:r w:rsidR="009C3E8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Hudson</w:t>
      </w:r>
      <w:r w:rsidR="009C3E84">
        <w:rPr>
          <w:rFonts w:ascii="Arial" w:hAnsi="Arial" w:cs="Arial"/>
          <w:sz w:val="24"/>
          <w:szCs w:val="24"/>
        </w:rPr>
        <w:t xml:space="preserve"> &amp; Rogers</w:t>
      </w:r>
    </w:p>
    <w:p w14:paraId="23EF1C2D" w14:textId="5EE4F965" w:rsidR="00265389" w:rsidRDefault="00265389" w:rsidP="001578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Updated changed email addresses in spreadsheets</w:t>
      </w:r>
    </w:p>
    <w:p w14:paraId="714774F4" w14:textId="77777777" w:rsidR="00265389" w:rsidRDefault="00265389" w:rsidP="002653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 emails to all CPs requesting a change from school to personal email addresses</w:t>
      </w:r>
    </w:p>
    <w:p w14:paraId="50E9F5FB" w14:textId="536BA2E8" w:rsidR="00DC6110" w:rsidRPr="00DC6110" w:rsidRDefault="00265389" w:rsidP="00DC61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Corresponded with individuals and chapters regarding transfer requests and interest in join</w:t>
      </w:r>
      <w:r w:rsidR="009C3E84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 requests</w:t>
      </w:r>
    </w:p>
    <w:p w14:paraId="6F2C8D6D" w14:textId="0D9E6961" w:rsidR="00265389" w:rsidRDefault="00265389" w:rsidP="001578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Helped review Policies and Procedures</w:t>
      </w:r>
    </w:p>
    <w:p w14:paraId="113D5D39" w14:textId="635570A0" w:rsidR="00A83F1F" w:rsidRDefault="00A83F1F" w:rsidP="001578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Created YouTube training video for Membership Chairs</w:t>
      </w:r>
    </w:p>
    <w:p w14:paraId="5FCE9BDD" w14:textId="7197F12B" w:rsidR="00DC6110" w:rsidRDefault="00DC6110" w:rsidP="001578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Participated in a series of four Zooms with International and the NWR on the creation of Collegiate Clubs (solicited participation form sisters working at the </w:t>
      </w:r>
      <w:proofErr w:type="spellStart"/>
      <w:r>
        <w:rPr>
          <w:rFonts w:ascii="Arial" w:hAnsi="Arial" w:cs="Arial"/>
          <w:sz w:val="24"/>
          <w:szCs w:val="24"/>
        </w:rPr>
        <w:t>post secondary</w:t>
      </w:r>
      <w:proofErr w:type="spellEnd"/>
      <w:r>
        <w:rPr>
          <w:rFonts w:ascii="Arial" w:hAnsi="Arial" w:cs="Arial"/>
          <w:sz w:val="24"/>
          <w:szCs w:val="24"/>
        </w:rPr>
        <w:t xml:space="preserve"> level)</w:t>
      </w:r>
    </w:p>
    <w:p w14:paraId="2E9CC157" w14:textId="4209EB47" w:rsidR="00011055" w:rsidRPr="00A83F1F" w:rsidRDefault="00265389" w:rsidP="00535359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Com</w:t>
      </w:r>
      <w:r w:rsidR="00535359">
        <w:rPr>
          <w:rFonts w:ascii="Arial" w:hAnsi="Arial" w:cs="Arial"/>
          <w:sz w:val="24"/>
          <w:szCs w:val="24"/>
        </w:rPr>
        <w:t xml:space="preserve">municated bi-weekly during August with CPs, MCs and </w:t>
      </w:r>
      <w:r w:rsidR="00A83F1F">
        <w:rPr>
          <w:rFonts w:ascii="Arial" w:hAnsi="Arial" w:cs="Arial"/>
          <w:sz w:val="24"/>
          <w:szCs w:val="24"/>
        </w:rPr>
        <w:t xml:space="preserve">periodically with District Chairs </w:t>
      </w:r>
    </w:p>
    <w:p w14:paraId="1193C868" w14:textId="370506EF" w:rsidR="00A83F1F" w:rsidRPr="00A83F1F" w:rsidRDefault="00A83F1F" w:rsidP="00535359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Participated in District Zoom trainings for MCs with Golden Isles, Heart of </w:t>
      </w:r>
      <w:proofErr w:type="gramStart"/>
      <w:r>
        <w:rPr>
          <w:rFonts w:ascii="Arial" w:hAnsi="Arial" w:cs="Arial"/>
          <w:sz w:val="24"/>
          <w:szCs w:val="24"/>
        </w:rPr>
        <w:t>Georgia</w:t>
      </w:r>
      <w:proofErr w:type="gramEnd"/>
      <w:r>
        <w:rPr>
          <w:rFonts w:ascii="Arial" w:hAnsi="Arial" w:cs="Arial"/>
          <w:sz w:val="24"/>
          <w:szCs w:val="24"/>
        </w:rPr>
        <w:t xml:space="preserve"> and Albany</w:t>
      </w:r>
    </w:p>
    <w:p w14:paraId="56E7CF99" w14:textId="2C0E1B83" w:rsidR="00A83F1F" w:rsidRPr="00A83F1F" w:rsidRDefault="00A83F1F" w:rsidP="00535359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Participated with Gulf Region SMCs and Debby </w:t>
      </w:r>
      <w:proofErr w:type="spellStart"/>
      <w:r>
        <w:rPr>
          <w:rFonts w:ascii="Arial" w:hAnsi="Arial" w:cs="Arial"/>
          <w:sz w:val="24"/>
          <w:szCs w:val="24"/>
        </w:rPr>
        <w:t>Stubing</w:t>
      </w:r>
      <w:proofErr w:type="spellEnd"/>
      <w:r>
        <w:rPr>
          <w:rFonts w:ascii="Arial" w:hAnsi="Arial" w:cs="Arial"/>
          <w:sz w:val="24"/>
          <w:szCs w:val="24"/>
        </w:rPr>
        <w:t xml:space="preserve"> via zooms and emails regarding membership information, forms, </w:t>
      </w:r>
      <w:proofErr w:type="gramStart"/>
      <w:r>
        <w:rPr>
          <w:rFonts w:ascii="Arial" w:hAnsi="Arial" w:cs="Arial"/>
          <w:sz w:val="24"/>
          <w:szCs w:val="24"/>
        </w:rPr>
        <w:t>reports</w:t>
      </w:r>
      <w:proofErr w:type="gramEnd"/>
      <w:r>
        <w:rPr>
          <w:rFonts w:ascii="Arial" w:hAnsi="Arial" w:cs="Arial"/>
          <w:sz w:val="24"/>
          <w:szCs w:val="24"/>
        </w:rPr>
        <w:t xml:space="preserve"> and ideas</w:t>
      </w:r>
    </w:p>
    <w:p w14:paraId="7281B5DE" w14:textId="325191EA" w:rsidR="00A83F1F" w:rsidRPr="00DC6110" w:rsidRDefault="00DC6110" w:rsidP="00535359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8"/>
          <w:szCs w:val="28"/>
        </w:rPr>
      </w:pPr>
      <w:r w:rsidRPr="00DC6110">
        <w:rPr>
          <w:rFonts w:ascii="Arial" w:hAnsi="Arial" w:cs="Arial"/>
          <w:sz w:val="24"/>
          <w:szCs w:val="24"/>
        </w:rPr>
        <w:t>Pre</w:t>
      </w:r>
      <w:r>
        <w:rPr>
          <w:rFonts w:ascii="Arial" w:hAnsi="Arial" w:cs="Arial"/>
          <w:sz w:val="24"/>
          <w:szCs w:val="24"/>
        </w:rPr>
        <w:t>pared the CNA report for distribution</w:t>
      </w:r>
    </w:p>
    <w:p w14:paraId="7E5798AB" w14:textId="6BCEADDA" w:rsidR="00DC6110" w:rsidRPr="00DC6110" w:rsidRDefault="00DC6110" w:rsidP="00535359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Crafted a monthly article for the state newsletter</w:t>
      </w:r>
    </w:p>
    <w:p w14:paraId="72F07A81" w14:textId="749A9F80" w:rsidR="00DC6110" w:rsidRPr="00300AF6" w:rsidRDefault="00DC6110" w:rsidP="00535359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Crafted a </w:t>
      </w:r>
      <w:r w:rsidR="00300AF6">
        <w:rPr>
          <w:rFonts w:ascii="Arial" w:hAnsi="Arial" w:cs="Arial"/>
          <w:sz w:val="24"/>
          <w:szCs w:val="24"/>
        </w:rPr>
        <w:t>Membership Newsletter to be distributed periodically</w:t>
      </w:r>
    </w:p>
    <w:p w14:paraId="6AE5D4A1" w14:textId="53FBFFD4" w:rsidR="00300AF6" w:rsidRPr="00300AF6" w:rsidRDefault="00300AF6" w:rsidP="00535359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Crafted documents to address the needs identified on the CNAs to include attendance, recruitment, reinstatement, retention, new chapter development, </w:t>
      </w:r>
      <w:proofErr w:type="gramStart"/>
      <w:r>
        <w:rPr>
          <w:rFonts w:ascii="Arial" w:hAnsi="Arial" w:cs="Arial"/>
          <w:sz w:val="24"/>
          <w:szCs w:val="24"/>
        </w:rPr>
        <w:t>leadership</w:t>
      </w:r>
      <w:proofErr w:type="gramEnd"/>
      <w:r>
        <w:rPr>
          <w:rFonts w:ascii="Arial" w:hAnsi="Arial" w:cs="Arial"/>
          <w:sz w:val="24"/>
          <w:szCs w:val="24"/>
        </w:rPr>
        <w:t xml:space="preserve"> and programs</w:t>
      </w:r>
    </w:p>
    <w:p w14:paraId="4264DB11" w14:textId="5E6F6A04" w:rsidR="00300AF6" w:rsidRPr="00317D08" w:rsidRDefault="00300AF6" w:rsidP="00535359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Worked with </w:t>
      </w:r>
      <w:r w:rsidR="000C696E">
        <w:rPr>
          <w:rFonts w:ascii="Arial" w:hAnsi="Arial" w:cs="Arial"/>
          <w:sz w:val="24"/>
          <w:szCs w:val="24"/>
        </w:rPr>
        <w:t>two chapters</w:t>
      </w:r>
      <w:r>
        <w:rPr>
          <w:rFonts w:ascii="Arial" w:hAnsi="Arial" w:cs="Arial"/>
          <w:sz w:val="24"/>
          <w:szCs w:val="24"/>
        </w:rPr>
        <w:t xml:space="preserve"> regarding struggles and options that include revitalization, merging or disbanding</w:t>
      </w:r>
      <w:r w:rsidR="00FA6827">
        <w:rPr>
          <w:rFonts w:ascii="Arial" w:hAnsi="Arial" w:cs="Arial"/>
          <w:sz w:val="24"/>
          <w:szCs w:val="24"/>
        </w:rPr>
        <w:t xml:space="preserve"> via multiple </w:t>
      </w:r>
      <w:r>
        <w:rPr>
          <w:rFonts w:ascii="Arial" w:hAnsi="Arial" w:cs="Arial"/>
          <w:sz w:val="24"/>
          <w:szCs w:val="24"/>
        </w:rPr>
        <w:t>phone</w:t>
      </w:r>
      <w:r w:rsidR="00FA6827">
        <w:rPr>
          <w:rFonts w:ascii="Arial" w:hAnsi="Arial" w:cs="Arial"/>
          <w:sz w:val="24"/>
          <w:szCs w:val="24"/>
        </w:rPr>
        <w:t xml:space="preserve"> calls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email</w:t>
      </w:r>
      <w:r w:rsidR="00FA6827"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and zoom</w:t>
      </w:r>
      <w:r w:rsidR="00FA6827">
        <w:rPr>
          <w:rFonts w:ascii="Arial" w:hAnsi="Arial" w:cs="Arial"/>
          <w:sz w:val="24"/>
          <w:szCs w:val="24"/>
        </w:rPr>
        <w:t>s</w:t>
      </w:r>
    </w:p>
    <w:p w14:paraId="6D25A732" w14:textId="35EED77E" w:rsidR="00317D08" w:rsidRPr="00FA6827" w:rsidRDefault="00317D08" w:rsidP="00535359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Zoomed with the Membership Team on CNA results, CCs, and struggling chapters</w:t>
      </w:r>
    </w:p>
    <w:p w14:paraId="26CDD2B8" w14:textId="6BF83646" w:rsidR="00FA6827" w:rsidRPr="00FD2D7B" w:rsidRDefault="00FA6827" w:rsidP="00535359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Assisted </w:t>
      </w:r>
      <w:r w:rsidR="000C696E">
        <w:rPr>
          <w:rFonts w:ascii="Arial" w:hAnsi="Arial" w:cs="Arial"/>
          <w:sz w:val="24"/>
          <w:szCs w:val="24"/>
        </w:rPr>
        <w:t>local Fidelis chapter</w:t>
      </w:r>
      <w:r>
        <w:rPr>
          <w:rFonts w:ascii="Arial" w:hAnsi="Arial" w:cs="Arial"/>
          <w:sz w:val="24"/>
          <w:szCs w:val="24"/>
        </w:rPr>
        <w:t xml:space="preserve"> in </w:t>
      </w:r>
      <w:r w:rsidR="000C696E">
        <w:rPr>
          <w:rFonts w:ascii="Arial" w:hAnsi="Arial" w:cs="Arial"/>
          <w:sz w:val="24"/>
          <w:szCs w:val="24"/>
        </w:rPr>
        <w:t>hosting</w:t>
      </w:r>
      <w:r>
        <w:rPr>
          <w:rFonts w:ascii="Arial" w:hAnsi="Arial" w:cs="Arial"/>
          <w:sz w:val="24"/>
          <w:szCs w:val="24"/>
        </w:rPr>
        <w:t xml:space="preserve"> a zoom for their September meeting</w:t>
      </w:r>
    </w:p>
    <w:p w14:paraId="0D068B75" w14:textId="77777777" w:rsidR="00CB0474" w:rsidRDefault="00CB0474" w:rsidP="00FD2D7B">
      <w:pPr>
        <w:spacing w:after="0" w:line="240" w:lineRule="auto"/>
        <w:rPr>
          <w:rFonts w:ascii="Arial Black" w:hAnsi="Arial Black"/>
          <w:sz w:val="28"/>
          <w:szCs w:val="28"/>
        </w:rPr>
      </w:pPr>
    </w:p>
    <w:p w14:paraId="3783ABE8" w14:textId="77777777" w:rsidR="00CB0474" w:rsidRDefault="00CB0474" w:rsidP="00FD2D7B">
      <w:pPr>
        <w:spacing w:after="0" w:line="240" w:lineRule="auto"/>
        <w:rPr>
          <w:rFonts w:ascii="Arial Black" w:hAnsi="Arial Black"/>
          <w:sz w:val="28"/>
          <w:szCs w:val="28"/>
        </w:rPr>
      </w:pPr>
    </w:p>
    <w:p w14:paraId="6B10BB59" w14:textId="77777777" w:rsidR="00CB0474" w:rsidRDefault="00CB0474" w:rsidP="00FD2D7B">
      <w:pPr>
        <w:spacing w:after="0" w:line="240" w:lineRule="auto"/>
        <w:rPr>
          <w:rFonts w:ascii="Arial Black" w:hAnsi="Arial Black"/>
          <w:sz w:val="28"/>
          <w:szCs w:val="28"/>
        </w:rPr>
      </w:pPr>
    </w:p>
    <w:p w14:paraId="4A49BA4B" w14:textId="77777777" w:rsidR="00CB0474" w:rsidRDefault="00CB0474" w:rsidP="00FD2D7B">
      <w:pPr>
        <w:spacing w:after="0" w:line="240" w:lineRule="auto"/>
        <w:rPr>
          <w:rFonts w:ascii="Arial Black" w:hAnsi="Arial Black"/>
          <w:sz w:val="28"/>
          <w:szCs w:val="28"/>
        </w:rPr>
      </w:pPr>
    </w:p>
    <w:p w14:paraId="77EC9401" w14:textId="7BF03C64" w:rsidR="00FD2D7B" w:rsidRDefault="00FD2D7B" w:rsidP="00FD2D7B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October 2020-April 2021</w:t>
      </w:r>
    </w:p>
    <w:p w14:paraId="2949A45A" w14:textId="097CB3BB" w:rsidR="00FD2D7B" w:rsidRPr="00FD2D7B" w:rsidRDefault="00FD2D7B" w:rsidP="00FD2D7B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Successfully assisted Alpha Chi and Alpha Xi in merging with Beta Theta and Alpha Nu</w:t>
      </w:r>
      <w:r w:rsidR="00CB04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respectively</w:t>
      </w:r>
    </w:p>
    <w:p w14:paraId="1EC7850A" w14:textId="6139DC87" w:rsidR="00FD2D7B" w:rsidRPr="00CB0474" w:rsidRDefault="00FD2D7B" w:rsidP="00FD2D7B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Continued monthly Gulf Region membership Zooms and crafted responses for a yet-to-be published </w:t>
      </w:r>
      <w:r w:rsidR="00CB0474">
        <w:rPr>
          <w:rFonts w:ascii="Arial" w:hAnsi="Arial" w:cs="Arial"/>
          <w:sz w:val="24"/>
          <w:szCs w:val="24"/>
        </w:rPr>
        <w:t xml:space="preserve">Membership Consultant’s </w:t>
      </w:r>
      <w:r>
        <w:rPr>
          <w:rFonts w:ascii="Arial" w:hAnsi="Arial" w:cs="Arial"/>
          <w:sz w:val="24"/>
          <w:szCs w:val="24"/>
        </w:rPr>
        <w:t>Toolbox</w:t>
      </w:r>
      <w:r w:rsidR="00CB0474">
        <w:rPr>
          <w:rFonts w:ascii="Arial" w:hAnsi="Arial" w:cs="Arial"/>
          <w:sz w:val="24"/>
          <w:szCs w:val="24"/>
        </w:rPr>
        <w:t>--items 2 &amp; 4 (methods for determining if assistance is needed and steps/examples to engage in active listening).</w:t>
      </w:r>
    </w:p>
    <w:p w14:paraId="03CE2154" w14:textId="02EF5EB0" w:rsidR="00CB0474" w:rsidRPr="00CB0474" w:rsidRDefault="00CB0474" w:rsidP="00FD2D7B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Participated with Jamaica sisters in their meeting and fundraiser</w:t>
      </w:r>
    </w:p>
    <w:p w14:paraId="34102DA7" w14:textId="2CA1993A" w:rsidR="00CB0474" w:rsidRPr="00CB0474" w:rsidRDefault="00CB0474" w:rsidP="00FD2D7B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Participated in regular communication team meetings/zooms and more recent Fun Day meetings/zooms</w:t>
      </w:r>
    </w:p>
    <w:p w14:paraId="22344839" w14:textId="7D966E70" w:rsidR="00CB0474" w:rsidRPr="00CB0474" w:rsidRDefault="00CB0474" w:rsidP="00FD2D7B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Participated in spring District meetings and shared membership updates</w:t>
      </w:r>
    </w:p>
    <w:p w14:paraId="5B1DA5C3" w14:textId="10629DB4" w:rsidR="00CB0474" w:rsidRPr="00CB0474" w:rsidRDefault="00CB0474" w:rsidP="00FD2D7B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Continued newsletter articles</w:t>
      </w:r>
    </w:p>
    <w:p w14:paraId="3248BF02" w14:textId="2CFE4C68" w:rsidR="00CB0474" w:rsidRPr="00CB0474" w:rsidRDefault="00CB0474" w:rsidP="00FD2D7B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Provided Zoom trainings and distributed e-packets for New Member &amp; Reinstatement International dues registration/payment</w:t>
      </w:r>
    </w:p>
    <w:p w14:paraId="32C5EFD3" w14:textId="1754BF8C" w:rsidR="00CB0474" w:rsidRPr="00CB0474" w:rsidRDefault="00CB0474" w:rsidP="00FD2D7B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Tracked those trained via spreadsheet</w:t>
      </w:r>
    </w:p>
    <w:p w14:paraId="2945129C" w14:textId="2CAD2096" w:rsidR="00CB0474" w:rsidRPr="00CB0474" w:rsidRDefault="00CB0474" w:rsidP="00FD2D7B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Logged calls with MCs and CPs regarding new member registration and other </w:t>
      </w:r>
    </w:p>
    <w:p w14:paraId="39722D0D" w14:textId="6CBB0E24" w:rsidR="00CB0474" w:rsidRPr="00675040" w:rsidRDefault="00CB0474" w:rsidP="00FD2D7B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Apprised CMCs about change in CNA due date</w:t>
      </w:r>
    </w:p>
    <w:p w14:paraId="5F1A61A7" w14:textId="6122F840" w:rsidR="00675040" w:rsidRPr="00CB0474" w:rsidRDefault="00675040" w:rsidP="00FD2D7B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Helped chapters and/or </w:t>
      </w:r>
      <w:proofErr w:type="gramStart"/>
      <w:r>
        <w:rPr>
          <w:rFonts w:ascii="Arial" w:hAnsi="Arial" w:cs="Arial"/>
          <w:sz w:val="24"/>
          <w:szCs w:val="24"/>
        </w:rPr>
        <w:t>individuals</w:t>
      </w:r>
      <w:proofErr w:type="gramEnd"/>
      <w:r>
        <w:rPr>
          <w:rFonts w:ascii="Arial" w:hAnsi="Arial" w:cs="Arial"/>
          <w:sz w:val="24"/>
          <w:szCs w:val="24"/>
        </w:rPr>
        <w:t xml:space="preserve"> problem</w:t>
      </w:r>
      <w:r w:rsidR="00F34C3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solve</w:t>
      </w:r>
    </w:p>
    <w:p w14:paraId="56470F92" w14:textId="3807982E" w:rsidR="00CB0474" w:rsidRPr="00CB0474" w:rsidRDefault="00CB0474" w:rsidP="00FD2D7B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Shared updates with the Membership team via email or zoom</w:t>
      </w:r>
    </w:p>
    <w:p w14:paraId="1665DBE1" w14:textId="646A6E63" w:rsidR="00CB0474" w:rsidRPr="00633702" w:rsidRDefault="00CB0474" w:rsidP="00FD2D7B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Hosted Fidelis Alpha zoom</w:t>
      </w:r>
    </w:p>
    <w:p w14:paraId="101F7D4D" w14:textId="39A61D32" w:rsidR="00633702" w:rsidRDefault="00633702" w:rsidP="00633702">
      <w:pPr>
        <w:pStyle w:val="ListParagraph"/>
        <w:spacing w:after="0" w:line="240" w:lineRule="auto"/>
        <w:rPr>
          <w:rFonts w:ascii="Arial Black" w:hAnsi="Arial Black"/>
          <w:sz w:val="28"/>
          <w:szCs w:val="28"/>
        </w:rPr>
      </w:pPr>
    </w:p>
    <w:p w14:paraId="36782166" w14:textId="5BB48BF6" w:rsidR="00633702" w:rsidRPr="00633702" w:rsidRDefault="00633702" w:rsidP="00633702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April 2021—September 2021</w:t>
      </w:r>
    </w:p>
    <w:p w14:paraId="5773C1A1" w14:textId="2BDD7F86" w:rsidR="001501E0" w:rsidRPr="00633702" w:rsidRDefault="00633702" w:rsidP="00633702">
      <w:pPr>
        <w:pStyle w:val="ListParagraph"/>
        <w:numPr>
          <w:ilvl w:val="0"/>
          <w:numId w:val="5"/>
        </w:num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Wrote newsletter articles</w:t>
      </w:r>
    </w:p>
    <w:p w14:paraId="6B7204DA" w14:textId="58D86679" w:rsidR="00633702" w:rsidRPr="00633702" w:rsidRDefault="00633702" w:rsidP="00633702">
      <w:pPr>
        <w:pStyle w:val="ListParagraph"/>
        <w:numPr>
          <w:ilvl w:val="0"/>
          <w:numId w:val="5"/>
        </w:num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Participated in monthly Gulf Zoom meetings and hosted the July meeting for </w:t>
      </w:r>
      <w:proofErr w:type="spellStart"/>
      <w:r>
        <w:rPr>
          <w:rFonts w:ascii="Arial" w:hAnsi="Arial" w:cs="Arial"/>
          <w:sz w:val="24"/>
          <w:szCs w:val="24"/>
        </w:rPr>
        <w:t>Minie</w:t>
      </w:r>
      <w:proofErr w:type="spellEnd"/>
    </w:p>
    <w:p w14:paraId="31B67836" w14:textId="2325CF82" w:rsidR="00633702" w:rsidRPr="00633702" w:rsidRDefault="00633702" w:rsidP="00633702">
      <w:pPr>
        <w:pStyle w:val="ListParagraph"/>
        <w:numPr>
          <w:ilvl w:val="0"/>
          <w:numId w:val="5"/>
        </w:num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Apprised CMCs about the CNA reports due in May-June 2021</w:t>
      </w:r>
    </w:p>
    <w:p w14:paraId="7C966465" w14:textId="3C0EAD18" w:rsidR="00633702" w:rsidRPr="00633702" w:rsidRDefault="00633702" w:rsidP="00633702">
      <w:pPr>
        <w:pStyle w:val="ListParagraph"/>
        <w:numPr>
          <w:ilvl w:val="0"/>
          <w:numId w:val="5"/>
        </w:num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Tabulated all CNA results </w:t>
      </w:r>
    </w:p>
    <w:p w14:paraId="1A133C6D" w14:textId="675768C3" w:rsidR="00633702" w:rsidRPr="00633702" w:rsidRDefault="00633702" w:rsidP="00633702">
      <w:pPr>
        <w:pStyle w:val="ListParagraph"/>
        <w:numPr>
          <w:ilvl w:val="0"/>
          <w:numId w:val="5"/>
        </w:num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Crafted CNA summary charts and distributed to State Exec Bd and District Directors</w:t>
      </w:r>
    </w:p>
    <w:p w14:paraId="1F5ADEBA" w14:textId="51E4FFEE" w:rsidR="00633702" w:rsidRPr="00633702" w:rsidRDefault="00633702" w:rsidP="00633702">
      <w:pPr>
        <w:pStyle w:val="ListParagraph"/>
        <w:numPr>
          <w:ilvl w:val="0"/>
          <w:numId w:val="5"/>
        </w:num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Helped chapters and/or individuals with issues</w:t>
      </w:r>
    </w:p>
    <w:p w14:paraId="593B2906" w14:textId="466B330D" w:rsidR="00633702" w:rsidRPr="00633702" w:rsidRDefault="00633702" w:rsidP="00633702">
      <w:pPr>
        <w:pStyle w:val="ListParagraph"/>
        <w:numPr>
          <w:ilvl w:val="0"/>
          <w:numId w:val="5"/>
        </w:num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Held zooms or phone conferences with </w:t>
      </w:r>
      <w:r w:rsidR="00B26117">
        <w:rPr>
          <w:rFonts w:ascii="Arial" w:hAnsi="Arial" w:cs="Arial"/>
          <w:sz w:val="24"/>
          <w:szCs w:val="24"/>
        </w:rPr>
        <w:t xml:space="preserve">Chapter </w:t>
      </w:r>
      <w:r>
        <w:rPr>
          <w:rFonts w:ascii="Arial" w:hAnsi="Arial" w:cs="Arial"/>
          <w:sz w:val="24"/>
          <w:szCs w:val="24"/>
        </w:rPr>
        <w:t>Presidents</w:t>
      </w:r>
      <w:r w:rsidR="00B26117">
        <w:rPr>
          <w:rFonts w:ascii="Arial" w:hAnsi="Arial" w:cs="Arial"/>
          <w:sz w:val="24"/>
          <w:szCs w:val="24"/>
        </w:rPr>
        <w:t>, as needed</w:t>
      </w:r>
    </w:p>
    <w:p w14:paraId="1623D970" w14:textId="75F2AA5A" w:rsidR="00317D08" w:rsidRPr="00633702" w:rsidRDefault="00633702" w:rsidP="00317D08">
      <w:pPr>
        <w:pStyle w:val="ListParagraph"/>
        <w:numPr>
          <w:ilvl w:val="0"/>
          <w:numId w:val="5"/>
        </w:num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Developed an Excel Training Document for the C</w:t>
      </w:r>
      <w:r w:rsidR="00DF15FD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for International and shared with Betty Jo Evers</w:t>
      </w:r>
    </w:p>
    <w:p w14:paraId="6E9EF38E" w14:textId="792E24F5" w:rsidR="00633702" w:rsidRPr="002B5D83" w:rsidRDefault="00633702" w:rsidP="00317D08">
      <w:pPr>
        <w:pStyle w:val="ListParagraph"/>
        <w:numPr>
          <w:ilvl w:val="0"/>
          <w:numId w:val="5"/>
        </w:num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Submitted information to Gulf</w:t>
      </w:r>
      <w:r w:rsidR="002B5D83">
        <w:rPr>
          <w:rFonts w:ascii="Arial" w:hAnsi="Arial" w:cs="Arial"/>
          <w:sz w:val="24"/>
          <w:szCs w:val="24"/>
        </w:rPr>
        <w:t xml:space="preserve"> &amp; International as requested</w:t>
      </w:r>
    </w:p>
    <w:p w14:paraId="7A4CB2DA" w14:textId="27D5E34F" w:rsidR="002B5D83" w:rsidRPr="00A329D2" w:rsidRDefault="002B5D83" w:rsidP="00317D08">
      <w:pPr>
        <w:pStyle w:val="ListParagraph"/>
        <w:numPr>
          <w:ilvl w:val="0"/>
          <w:numId w:val="5"/>
        </w:num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Sent emails regarding recruitment, reinstatement &amp; retention to CPs and MCs</w:t>
      </w:r>
    </w:p>
    <w:p w14:paraId="537E16C1" w14:textId="1DFDE4C6" w:rsidR="00A329D2" w:rsidRPr="00B6090B" w:rsidRDefault="00A329D2" w:rsidP="00317D08">
      <w:pPr>
        <w:pStyle w:val="ListParagraph"/>
        <w:numPr>
          <w:ilvl w:val="0"/>
          <w:numId w:val="5"/>
        </w:num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Sent information regarding Collegiate Clubs to </w:t>
      </w:r>
      <w:proofErr w:type="gramStart"/>
      <w:r>
        <w:rPr>
          <w:rFonts w:ascii="Arial" w:hAnsi="Arial" w:cs="Arial"/>
          <w:sz w:val="24"/>
          <w:szCs w:val="24"/>
        </w:rPr>
        <w:t>interested</w:t>
      </w:r>
      <w:proofErr w:type="gramEnd"/>
      <w:r>
        <w:rPr>
          <w:rFonts w:ascii="Arial" w:hAnsi="Arial" w:cs="Arial"/>
          <w:sz w:val="24"/>
          <w:szCs w:val="24"/>
        </w:rPr>
        <w:t xml:space="preserve"> chapters</w:t>
      </w:r>
    </w:p>
    <w:p w14:paraId="303E31FC" w14:textId="3D83BB1F" w:rsidR="00B6090B" w:rsidRPr="00FF1654" w:rsidRDefault="00B6090B" w:rsidP="00317D08">
      <w:pPr>
        <w:pStyle w:val="ListParagraph"/>
        <w:numPr>
          <w:ilvl w:val="0"/>
          <w:numId w:val="5"/>
        </w:num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Sent cards, </w:t>
      </w:r>
      <w:proofErr w:type="gramStart"/>
      <w:r>
        <w:rPr>
          <w:rFonts w:ascii="Arial" w:hAnsi="Arial" w:cs="Arial"/>
          <w:sz w:val="24"/>
          <w:szCs w:val="24"/>
        </w:rPr>
        <w:t>emails</w:t>
      </w:r>
      <w:proofErr w:type="gramEnd"/>
      <w:r>
        <w:rPr>
          <w:rFonts w:ascii="Arial" w:hAnsi="Arial" w:cs="Arial"/>
          <w:sz w:val="24"/>
          <w:szCs w:val="24"/>
        </w:rPr>
        <w:t xml:space="preserve"> and other messages to those in need</w:t>
      </w:r>
    </w:p>
    <w:p w14:paraId="01AE675C" w14:textId="2A0B8922" w:rsidR="00FF1654" w:rsidRDefault="00FF1654" w:rsidP="00FF1654">
      <w:pPr>
        <w:spacing w:after="0" w:line="240" w:lineRule="auto"/>
        <w:rPr>
          <w:rFonts w:ascii="Arial Black" w:hAnsi="Arial Black"/>
          <w:sz w:val="28"/>
          <w:szCs w:val="28"/>
        </w:rPr>
      </w:pPr>
    </w:p>
    <w:p w14:paraId="1798B6BE" w14:textId="3022995B" w:rsidR="00FF1654" w:rsidRDefault="00FF1654" w:rsidP="00FF1654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September 2021—April 2022</w:t>
      </w:r>
    </w:p>
    <w:p w14:paraId="3A61F2BA" w14:textId="62562164" w:rsidR="00FF1654" w:rsidRPr="00B5376F" w:rsidRDefault="00B5376F" w:rsidP="00FF165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376F">
        <w:rPr>
          <w:rFonts w:ascii="Arial" w:hAnsi="Arial" w:cs="Arial"/>
          <w:sz w:val="24"/>
          <w:szCs w:val="24"/>
        </w:rPr>
        <w:t>Wrote newsletter articles</w:t>
      </w:r>
    </w:p>
    <w:p w14:paraId="1D4BE800" w14:textId="76196618" w:rsidR="00B5376F" w:rsidRDefault="00B5376F" w:rsidP="00FF165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376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articipated in and hosted monthly Gulf Region Zoom meetings </w:t>
      </w:r>
    </w:p>
    <w:p w14:paraId="476E9A55" w14:textId="62EB342A" w:rsidR="00B5376F" w:rsidRDefault="00B5376F" w:rsidP="00FF165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Assisted chapters in answering questions and resolving issues</w:t>
      </w:r>
    </w:p>
    <w:p w14:paraId="743D14C8" w14:textId="0B6380D2" w:rsidR="00B5376F" w:rsidRDefault="00B5376F" w:rsidP="00FF165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Zoomed with chapters having membership issues</w:t>
      </w:r>
    </w:p>
    <w:p w14:paraId="0351A194" w14:textId="256EEC1C" w:rsidR="00506B60" w:rsidRDefault="00506B60" w:rsidP="00FF165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Crafted and launched a Georgia Membership Campaign </w:t>
      </w:r>
    </w:p>
    <w:p w14:paraId="3184DD4C" w14:textId="52BB8ADC" w:rsidR="00B5376F" w:rsidRDefault="00B5376F" w:rsidP="00FF165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a program for Alpha Gamma on Membership and Collegiate Clubs</w:t>
      </w:r>
    </w:p>
    <w:p w14:paraId="7FCAECF0" w14:textId="73AC5C08" w:rsidR="00B5376F" w:rsidRDefault="00112FC4" w:rsidP="00FF165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Attended </w:t>
      </w:r>
      <w:proofErr w:type="gramStart"/>
      <w:r>
        <w:rPr>
          <w:rFonts w:ascii="Arial" w:hAnsi="Arial" w:cs="Arial"/>
          <w:sz w:val="24"/>
          <w:szCs w:val="24"/>
        </w:rPr>
        <w:t>a number of</w:t>
      </w:r>
      <w:proofErr w:type="gramEnd"/>
      <w:r>
        <w:rPr>
          <w:rFonts w:ascii="Arial" w:hAnsi="Arial" w:cs="Arial"/>
          <w:sz w:val="24"/>
          <w:szCs w:val="24"/>
        </w:rPr>
        <w:t xml:space="preserve"> District Meetings in person, via zoom or sent a report to be shared</w:t>
      </w:r>
    </w:p>
    <w:p w14:paraId="36539CA3" w14:textId="6D886D1E" w:rsidR="00112FC4" w:rsidRDefault="00112FC4" w:rsidP="00FF165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information to the Membership Team as needed</w:t>
      </w:r>
    </w:p>
    <w:p w14:paraId="25CF0239" w14:textId="0DDA42BC" w:rsidR="00112FC4" w:rsidRDefault="00112FC4" w:rsidP="00FF165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Participated in the District Chair Zoom meeting</w:t>
      </w:r>
    </w:p>
    <w:p w14:paraId="093EE398" w14:textId="4DC168BE" w:rsidR="00112FC4" w:rsidRDefault="00506B60" w:rsidP="00FF165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Sent email to CPs and MCs regarding membership </w:t>
      </w:r>
    </w:p>
    <w:p w14:paraId="0FDC2894" w14:textId="5C5ECB91" w:rsidR="00506B60" w:rsidRDefault="00506B60" w:rsidP="00FF165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membership information for the Cornucopia Awards</w:t>
      </w:r>
    </w:p>
    <w:p w14:paraId="3BB4553D" w14:textId="5C2AD998" w:rsidR="00542533" w:rsidRDefault="00542533" w:rsidP="00FF165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Collected data and tabulated results for Membership Campaign</w:t>
      </w:r>
    </w:p>
    <w:p w14:paraId="72EA8A5C" w14:textId="28028164" w:rsidR="00542533" w:rsidRPr="00B5376F" w:rsidRDefault="00542533" w:rsidP="00FF165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for First Timers session for State Convention</w:t>
      </w:r>
    </w:p>
    <w:p w14:paraId="1AE7BEEA" w14:textId="4793DA25" w:rsidR="00C71D62" w:rsidRPr="00B5376F" w:rsidRDefault="00C71D62" w:rsidP="00C71D6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7F86E00" w14:textId="77777777" w:rsidR="00317D08" w:rsidRPr="00317D08" w:rsidRDefault="00317D08" w:rsidP="00317D08">
      <w:pPr>
        <w:spacing w:after="0" w:line="240" w:lineRule="auto"/>
        <w:rPr>
          <w:rFonts w:ascii="Arial Black" w:hAnsi="Arial Black"/>
          <w:sz w:val="28"/>
          <w:szCs w:val="28"/>
        </w:rPr>
      </w:pPr>
    </w:p>
    <w:p w14:paraId="624AEA36" w14:textId="420BE89D" w:rsidR="00011055" w:rsidRDefault="00011055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Conferences and Conventions</w:t>
      </w:r>
    </w:p>
    <w:p w14:paraId="5B459D3D" w14:textId="6E310252" w:rsidR="00053C20" w:rsidRDefault="00A83F1F" w:rsidP="00A83F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Participated in </w:t>
      </w:r>
      <w:r w:rsidR="00300AF6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300AF6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Region</w:t>
      </w:r>
      <w:r w:rsidR="00300AF6"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Virtual Conference and break</w:t>
      </w:r>
      <w:r w:rsidR="0012760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out sessions on August 28, 29 &amp; 30</w:t>
      </w:r>
      <w:r w:rsidR="00C85203">
        <w:rPr>
          <w:rFonts w:ascii="Arial" w:hAnsi="Arial" w:cs="Arial"/>
          <w:sz w:val="24"/>
          <w:szCs w:val="24"/>
        </w:rPr>
        <w:t>, 2020</w:t>
      </w:r>
    </w:p>
    <w:p w14:paraId="16776F99" w14:textId="3C7ECFB2" w:rsidR="00DC6110" w:rsidRDefault="00DC6110" w:rsidP="00A83F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Participated in </w:t>
      </w:r>
      <w:r w:rsidR="00300AF6">
        <w:rPr>
          <w:rFonts w:ascii="Arial" w:hAnsi="Arial" w:cs="Arial"/>
          <w:sz w:val="24"/>
          <w:szCs w:val="24"/>
        </w:rPr>
        <w:t xml:space="preserve">Georgia Alpha Delta Kappa’s </w:t>
      </w:r>
      <w:r>
        <w:rPr>
          <w:rFonts w:ascii="Arial" w:hAnsi="Arial" w:cs="Arial"/>
          <w:sz w:val="24"/>
          <w:szCs w:val="24"/>
        </w:rPr>
        <w:t>One Day Celebration</w:t>
      </w:r>
      <w:r w:rsidR="00475B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September</w:t>
      </w:r>
      <w:r w:rsidR="00475BFC">
        <w:rPr>
          <w:rFonts w:ascii="Arial" w:hAnsi="Arial" w:cs="Arial"/>
          <w:sz w:val="24"/>
          <w:szCs w:val="24"/>
        </w:rPr>
        <w:t xml:space="preserve"> </w:t>
      </w:r>
      <w:r w:rsidR="00C85203">
        <w:rPr>
          <w:rFonts w:ascii="Arial" w:hAnsi="Arial" w:cs="Arial"/>
          <w:sz w:val="24"/>
          <w:szCs w:val="24"/>
        </w:rPr>
        <w:t>2020</w:t>
      </w:r>
    </w:p>
    <w:p w14:paraId="6C276028" w14:textId="56274FCA" w:rsidR="00DE5D9E" w:rsidRDefault="00DE5D9E" w:rsidP="00A83F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Participated in Georgia Alpha Delta Kappa’s Fun Day, April 2021</w:t>
      </w:r>
    </w:p>
    <w:p w14:paraId="3B3AB1B9" w14:textId="73ECC7DF" w:rsidR="002B5D83" w:rsidRPr="00A83F1F" w:rsidRDefault="002B5D83" w:rsidP="00A83F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Participated in the International Convention</w:t>
      </w:r>
      <w:r w:rsidR="00DE5D9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July 2021</w:t>
      </w:r>
    </w:p>
    <w:p w14:paraId="3CEC0117" w14:textId="44F29843" w:rsidR="00011055" w:rsidRDefault="00011055">
      <w:pPr>
        <w:rPr>
          <w:rFonts w:ascii="Arial Black" w:hAnsi="Arial Black"/>
          <w:sz w:val="28"/>
          <w:szCs w:val="28"/>
          <w:u w:val="single"/>
        </w:rPr>
      </w:pPr>
    </w:p>
    <w:p w14:paraId="29C81211" w14:textId="2E91A9BE" w:rsidR="00011055" w:rsidRDefault="00011055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Other Activities</w:t>
      </w:r>
    </w:p>
    <w:p w14:paraId="7BD8285E" w14:textId="71DF8A9F" w:rsidR="00A329D2" w:rsidRPr="00A329D2" w:rsidRDefault="00A329D2" w:rsidP="00A329D2">
      <w:pPr>
        <w:pStyle w:val="ListParagraph"/>
        <w:numPr>
          <w:ilvl w:val="0"/>
          <w:numId w:val="6"/>
        </w:numPr>
        <w:rPr>
          <w:rFonts w:ascii="Arial Black" w:hAnsi="Arial Black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Attended Executive Board meeting in Atlanta, June 2021</w:t>
      </w:r>
    </w:p>
    <w:p w14:paraId="10299F7C" w14:textId="77777777" w:rsidR="00950999" w:rsidRDefault="00950999">
      <w:pPr>
        <w:rPr>
          <w:rFonts w:ascii="Arial Black" w:hAnsi="Arial Black"/>
          <w:sz w:val="28"/>
          <w:szCs w:val="28"/>
          <w:u w:val="single"/>
        </w:rPr>
      </w:pPr>
    </w:p>
    <w:p w14:paraId="6927F0DC" w14:textId="74617113" w:rsidR="00EE3D96" w:rsidRDefault="00EE3D96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Closing Statement</w:t>
      </w:r>
      <w:r w:rsidR="00353132">
        <w:rPr>
          <w:rFonts w:ascii="Arial Black" w:hAnsi="Arial Black"/>
          <w:sz w:val="28"/>
          <w:szCs w:val="28"/>
          <w:u w:val="single"/>
        </w:rPr>
        <w:t>/Goal</w:t>
      </w:r>
    </w:p>
    <w:p w14:paraId="593BE667" w14:textId="3E84EE64" w:rsidR="00FA6827" w:rsidRPr="00FA6827" w:rsidRDefault="00FA6827">
      <w:pPr>
        <w:rPr>
          <w:rFonts w:ascii="Arial" w:hAnsi="Arial" w:cs="Arial"/>
          <w:sz w:val="24"/>
          <w:szCs w:val="24"/>
        </w:rPr>
      </w:pPr>
      <w:r w:rsidRPr="00FA6827">
        <w:rPr>
          <w:rFonts w:ascii="Arial" w:hAnsi="Arial" w:cs="Arial"/>
          <w:sz w:val="24"/>
          <w:szCs w:val="24"/>
        </w:rPr>
        <w:t xml:space="preserve">My </w:t>
      </w:r>
      <w:r>
        <w:rPr>
          <w:rFonts w:ascii="Arial" w:hAnsi="Arial" w:cs="Arial"/>
          <w:sz w:val="24"/>
          <w:szCs w:val="24"/>
        </w:rPr>
        <w:t xml:space="preserve">goal is to help Georgia Alpha Delta Kappa fulfill the membership goals for the 2020-22 biennium; assist chapters in answering questions and handling </w:t>
      </w:r>
      <w:proofErr w:type="gramStart"/>
      <w:r>
        <w:rPr>
          <w:rFonts w:ascii="Arial" w:hAnsi="Arial" w:cs="Arial"/>
          <w:sz w:val="24"/>
          <w:szCs w:val="24"/>
        </w:rPr>
        <w:t>all of</w:t>
      </w:r>
      <w:proofErr w:type="gramEnd"/>
      <w:r>
        <w:rPr>
          <w:rFonts w:ascii="Arial" w:hAnsi="Arial" w:cs="Arial"/>
          <w:sz w:val="24"/>
          <w:szCs w:val="24"/>
        </w:rPr>
        <w:t xml:space="preserve"> their membership duties and responsibilities; craft and submit reports on time; participate in local, district, state, regional and international events; and build a stronger and more vibrant membership.</w:t>
      </w:r>
    </w:p>
    <w:sectPr w:rsidR="00FA6827" w:rsidRPr="00FA6827" w:rsidSect="003531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E9B"/>
    <w:multiLevelType w:val="hybridMultilevel"/>
    <w:tmpl w:val="8B90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F3078"/>
    <w:multiLevelType w:val="hybridMultilevel"/>
    <w:tmpl w:val="7696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961E0"/>
    <w:multiLevelType w:val="hybridMultilevel"/>
    <w:tmpl w:val="414EC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B454D2"/>
    <w:multiLevelType w:val="hybridMultilevel"/>
    <w:tmpl w:val="8C02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239FA"/>
    <w:multiLevelType w:val="hybridMultilevel"/>
    <w:tmpl w:val="B2E4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27F"/>
    <w:multiLevelType w:val="hybridMultilevel"/>
    <w:tmpl w:val="2DF0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737BC"/>
    <w:multiLevelType w:val="hybridMultilevel"/>
    <w:tmpl w:val="C60651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3E"/>
    <w:rsid w:val="00011055"/>
    <w:rsid w:val="00053C20"/>
    <w:rsid w:val="000C696E"/>
    <w:rsid w:val="000D377B"/>
    <w:rsid w:val="00112FC4"/>
    <w:rsid w:val="0012760A"/>
    <w:rsid w:val="001501E0"/>
    <w:rsid w:val="001578B7"/>
    <w:rsid w:val="00240BB4"/>
    <w:rsid w:val="00265389"/>
    <w:rsid w:val="002B5D83"/>
    <w:rsid w:val="00300AF6"/>
    <w:rsid w:val="00317D08"/>
    <w:rsid w:val="00353132"/>
    <w:rsid w:val="00475BFC"/>
    <w:rsid w:val="00506B60"/>
    <w:rsid w:val="00513F4D"/>
    <w:rsid w:val="00535359"/>
    <w:rsid w:val="00542533"/>
    <w:rsid w:val="006066D2"/>
    <w:rsid w:val="00633702"/>
    <w:rsid w:val="00675040"/>
    <w:rsid w:val="00695664"/>
    <w:rsid w:val="0081193E"/>
    <w:rsid w:val="00892B3C"/>
    <w:rsid w:val="009216D8"/>
    <w:rsid w:val="00950999"/>
    <w:rsid w:val="009C3E84"/>
    <w:rsid w:val="00A329D2"/>
    <w:rsid w:val="00A83F1F"/>
    <w:rsid w:val="00B26117"/>
    <w:rsid w:val="00B5376F"/>
    <w:rsid w:val="00B6090B"/>
    <w:rsid w:val="00C71D62"/>
    <w:rsid w:val="00C85203"/>
    <w:rsid w:val="00CB0474"/>
    <w:rsid w:val="00DC6110"/>
    <w:rsid w:val="00DE5D9E"/>
    <w:rsid w:val="00DF15FD"/>
    <w:rsid w:val="00EE3D96"/>
    <w:rsid w:val="00F34C3D"/>
    <w:rsid w:val="00FA6827"/>
    <w:rsid w:val="00FD2D7B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B67DD"/>
  <w15:chartTrackingRefBased/>
  <w15:docId w15:val="{919D2874-6B44-420C-AFAF-D92DF783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81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81193E"/>
  </w:style>
  <w:style w:type="paragraph" w:styleId="ListParagraph">
    <w:name w:val="List Paragraph"/>
    <w:basedOn w:val="Normal"/>
    <w:uiPriority w:val="34"/>
    <w:qFormat/>
    <w:rsid w:val="00157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Rushing</dc:creator>
  <cp:keywords/>
  <dc:description/>
  <cp:lastModifiedBy>Suzi Bonifay</cp:lastModifiedBy>
  <cp:revision>11</cp:revision>
  <dcterms:created xsi:type="dcterms:W3CDTF">2021-09-07T21:09:00Z</dcterms:created>
  <dcterms:modified xsi:type="dcterms:W3CDTF">2022-04-16T02:27:00Z</dcterms:modified>
</cp:coreProperties>
</file>