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D7BB" w14:textId="77777777" w:rsidR="00546802" w:rsidRDefault="0054680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68"/>
        <w:gridCol w:w="6239"/>
        <w:gridCol w:w="1593"/>
      </w:tblGrid>
      <w:tr w:rsidR="00546802" w14:paraId="0D677DD5" w14:textId="77777777">
        <w:trPr>
          <w:jc w:val="center"/>
        </w:trPr>
        <w:tc>
          <w:tcPr>
            <w:tcW w:w="2968" w:type="dxa"/>
          </w:tcPr>
          <w:p w14:paraId="50A20782" w14:textId="77777777" w:rsidR="00546802" w:rsidRDefault="00677D7F">
            <w:r>
              <w:t>APPENDIX M</w:t>
            </w:r>
          </w:p>
        </w:tc>
        <w:tc>
          <w:tcPr>
            <w:tcW w:w="6239" w:type="dxa"/>
          </w:tcPr>
          <w:p w14:paraId="7306F9B0" w14:textId="77777777" w:rsidR="00546802" w:rsidRDefault="00546802">
            <w:pPr>
              <w:pStyle w:val="Heading1"/>
            </w:pPr>
          </w:p>
        </w:tc>
        <w:tc>
          <w:tcPr>
            <w:tcW w:w="1593" w:type="dxa"/>
          </w:tcPr>
          <w:p w14:paraId="6DA5D19E" w14:textId="77777777" w:rsidR="00546802" w:rsidRDefault="005468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6802" w14:paraId="6366BEEE" w14:textId="77777777">
        <w:trPr>
          <w:jc w:val="center"/>
        </w:trPr>
        <w:tc>
          <w:tcPr>
            <w:tcW w:w="2968" w:type="dxa"/>
          </w:tcPr>
          <w:p w14:paraId="5653095A" w14:textId="77777777" w:rsidR="00546802" w:rsidRDefault="00546802"/>
        </w:tc>
        <w:tc>
          <w:tcPr>
            <w:tcW w:w="6239" w:type="dxa"/>
          </w:tcPr>
          <w:p w14:paraId="4A9AABA5" w14:textId="77777777" w:rsidR="00546802" w:rsidRDefault="00677D7F">
            <w:pPr>
              <w:pStyle w:val="Heading1"/>
            </w:pPr>
            <w:bookmarkStart w:id="0" w:name="_Toc168056863"/>
            <w:r>
              <w:t>GEORGIA ALPHA DELTA KAPPA</w:t>
            </w:r>
            <w:bookmarkEnd w:id="0"/>
          </w:p>
        </w:tc>
        <w:tc>
          <w:tcPr>
            <w:tcW w:w="1593" w:type="dxa"/>
          </w:tcPr>
          <w:p w14:paraId="2AB7ACA3" w14:textId="77777777" w:rsidR="00546802" w:rsidRDefault="005468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7B7A8DE" w14:textId="77777777" w:rsidR="00546802" w:rsidRDefault="00EF58F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512AE0" wp14:editId="42E68594">
                <wp:simplePos x="0" y="0"/>
                <wp:positionH relativeFrom="column">
                  <wp:posOffset>1861820</wp:posOffset>
                </wp:positionH>
                <wp:positionV relativeFrom="paragraph">
                  <wp:posOffset>234315</wp:posOffset>
                </wp:positionV>
                <wp:extent cx="5033010" cy="1381125"/>
                <wp:effectExtent l="4445" t="4445" r="10795" b="508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301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5793DB" w14:textId="77777777" w:rsidR="00546802" w:rsidRDefault="00677D7F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Officer/Committee Chairman Report</w:t>
                            </w:r>
                          </w:p>
                          <w:p w14:paraId="34D00AFB" w14:textId="77777777" w:rsidR="00546802" w:rsidRDefault="00677D7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Name:</w:t>
                            </w:r>
                          </w:p>
                          <w:p w14:paraId="2C421188" w14:textId="77777777" w:rsidR="00546802" w:rsidRDefault="00677D7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Position:</w:t>
                            </w:r>
                          </w:p>
                          <w:p w14:paraId="7DA759C8" w14:textId="77777777" w:rsidR="00546802" w:rsidRDefault="00677D7F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Date:  September 21, 2024 to May 1, 2025</w:t>
                            </w:r>
                          </w:p>
                          <w:p w14:paraId="182C4385" w14:textId="77777777" w:rsidR="00546802" w:rsidRDefault="00546802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512A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6.6pt;margin-top:18.45pt;width:396.3pt;height:10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" fillcolor="white [3201]" strokeweight=".5pt">
                <v:textbox>
                  <w:txbxContent>
                    <w:p w14:paraId="425793DB" w14:textId="77777777" w:rsidR="00546802" w:rsidRDefault="00677D7F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Officer/Committee Chairman Report</w:t>
                      </w:r>
                    </w:p>
                    <w:p w14:paraId="34D00AFB" w14:textId="77777777" w:rsidR="00546802" w:rsidRDefault="00677D7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Name:</w:t>
                      </w:r>
                    </w:p>
                    <w:p w14:paraId="2C421188" w14:textId="77777777" w:rsidR="00546802" w:rsidRDefault="00677D7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Position:</w:t>
                      </w:r>
                    </w:p>
                    <w:p w14:paraId="7DA759C8" w14:textId="77777777" w:rsidR="00546802" w:rsidRDefault="00677D7F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Date:  September 21, 2024 to May 1, 2025</w:t>
                      </w:r>
                    </w:p>
                    <w:p w14:paraId="182C4385" w14:textId="77777777" w:rsidR="00546802" w:rsidRDefault="00546802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77D7F">
        <w:rPr>
          <w:noProof/>
        </w:rPr>
        <w:drawing>
          <wp:anchor distT="0" distB="0" distL="114300" distR="114300" simplePos="0" relativeHeight="251660288" behindDoc="0" locked="0" layoutInCell="1" allowOverlap="1" wp14:anchorId="209F4D11" wp14:editId="1193F209">
            <wp:simplePos x="0" y="0"/>
            <wp:positionH relativeFrom="margin">
              <wp:posOffset>-123825</wp:posOffset>
            </wp:positionH>
            <wp:positionV relativeFrom="margin">
              <wp:posOffset>1085215</wp:posOffset>
            </wp:positionV>
            <wp:extent cx="1838325" cy="1898650"/>
            <wp:effectExtent l="0" t="0" r="0" b="0"/>
            <wp:wrapSquare wrapText="bothSides"/>
            <wp:docPr id="502954073" name="Picture 2" descr="A green and yellow circle with purple flowers and a purple he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54073" name="Picture 2" descr="A green and yellow circle with purple flowers and a purple he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D648E1" w14:textId="77777777" w:rsidR="00546802" w:rsidRDefault="00546802">
      <w:pPr>
        <w:rPr>
          <w:b/>
          <w:bCs/>
          <w:sz w:val="24"/>
          <w:szCs w:val="24"/>
        </w:rPr>
      </w:pPr>
    </w:p>
    <w:p w14:paraId="46B6BFDF" w14:textId="77777777" w:rsidR="00546802" w:rsidRDefault="00677D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Officer/Committee Chairman Tasks and Activities Completed to date:</w:t>
      </w:r>
    </w:p>
    <w:p w14:paraId="6BEBA992" w14:textId="77777777" w:rsidR="00391783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Attended State Executive Board/Advisory Council Meeting in Macon, September 21, 2024</w:t>
      </w:r>
    </w:p>
    <w:p w14:paraId="4AD544E4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>Installed chapter officers for the 2024-2026 biennium for Georgia Beta Psi, October 7, 2024</w:t>
      </w:r>
    </w:p>
    <w:p w14:paraId="72C0CC98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>Attended and assisted in hosting the Athens District Fall Meeting, October 25-26, 2024</w:t>
      </w:r>
    </w:p>
    <w:p w14:paraId="6975E764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>Recruited and secured two committee members (Robin Dudley and Pam</w:t>
      </w:r>
      <w:r w:rsidR="005E72EB">
        <w:rPr>
          <w:bCs/>
          <w:sz w:val="24"/>
          <w:szCs w:val="24"/>
        </w:rPr>
        <w:t>ela</w:t>
      </w:r>
      <w:r w:rsidRPr="001D5F16">
        <w:rPr>
          <w:bCs/>
          <w:sz w:val="24"/>
          <w:szCs w:val="24"/>
        </w:rPr>
        <w:t xml:space="preserve"> Chambers) for the Candidate Qualifications Committee (November, 2024</w:t>
      </w:r>
    </w:p>
    <w:p w14:paraId="6B3AD10D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>Attended chapter meeting of Fidelis Xi at the Ty Cobb Museum in Royston, Ga, January 16, 2025</w:t>
      </w:r>
    </w:p>
    <w:p w14:paraId="4A72C4E0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 xml:space="preserve">Sent email to Candidate Qualifications Committee members </w:t>
      </w:r>
      <w:r>
        <w:rPr>
          <w:bCs/>
          <w:sz w:val="24"/>
          <w:szCs w:val="24"/>
        </w:rPr>
        <w:t>requesting they</w:t>
      </w:r>
      <w:r w:rsidRPr="001D5F16">
        <w:rPr>
          <w:bCs/>
          <w:sz w:val="24"/>
          <w:szCs w:val="24"/>
        </w:rPr>
        <w:t xml:space="preserve"> speak at spring district meetings that they were attending about offering for state office (January, 2025)</w:t>
      </w:r>
    </w:p>
    <w:p w14:paraId="2FF7A79B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>Attended Athens District Spring Meeting and Executive Board Meeting, February 15, 2025</w:t>
      </w:r>
    </w:p>
    <w:p w14:paraId="4AE5C42B" w14:textId="77777777" w:rsidR="00391783" w:rsidRPr="001D5F16" w:rsidRDefault="00391783" w:rsidP="00391783">
      <w:pPr>
        <w:pStyle w:val="ListParagraph"/>
        <w:numPr>
          <w:ilvl w:val="0"/>
          <w:numId w:val="5"/>
        </w:numPr>
        <w:rPr>
          <w:bCs/>
          <w:sz w:val="24"/>
          <w:szCs w:val="24"/>
        </w:rPr>
      </w:pPr>
      <w:r w:rsidRPr="001D5F16">
        <w:rPr>
          <w:bCs/>
          <w:sz w:val="24"/>
          <w:szCs w:val="24"/>
        </w:rPr>
        <w:t>Addressed the Athens District Executive Board about offering for state office and urged chapter presidents to encourage their members to offer, February 15, 2025</w:t>
      </w:r>
    </w:p>
    <w:p w14:paraId="6BA37DCF" w14:textId="77777777" w:rsidR="00391783" w:rsidRDefault="00391783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Corresponded with State President Terri Thompson on beginning the work of the Candidate Qualifications Committee for this 2</w:t>
      </w:r>
      <w:r w:rsidRPr="00A03E7F">
        <w:rPr>
          <w:bCs/>
          <w:vertAlign w:val="superscript"/>
        </w:rPr>
        <w:t>nd</w:t>
      </w:r>
      <w:r>
        <w:rPr>
          <w:bCs/>
        </w:rPr>
        <w:t xml:space="preserve"> year of the biennium</w:t>
      </w:r>
    </w:p>
    <w:p w14:paraId="7A1E6662" w14:textId="77777777" w:rsidR="00391783" w:rsidRDefault="00391783" w:rsidP="00391783">
      <w:pPr>
        <w:pStyle w:val="ListParagraph"/>
        <w:numPr>
          <w:ilvl w:val="0"/>
          <w:numId w:val="5"/>
        </w:numPr>
        <w:rPr>
          <w:bCs/>
        </w:rPr>
      </w:pPr>
      <w:r w:rsidRPr="00A03E7F">
        <w:rPr>
          <w:bCs/>
        </w:rPr>
        <w:t>Sent email to Candidate Qualifications Committee members about representing the committee at the Fall 2025 District Meetings</w:t>
      </w:r>
    </w:p>
    <w:p w14:paraId="7B4AA4ED" w14:textId="77777777" w:rsidR="00391783" w:rsidRDefault="00391783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Revised application form for State Candidate Qualifications</w:t>
      </w:r>
    </w:p>
    <w:p w14:paraId="79A60484" w14:textId="77777777" w:rsidR="00391783" w:rsidRDefault="00391783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Prepared a script/announcement to be read at Fall 2025 District Meetings</w:t>
      </w:r>
    </w:p>
    <w:p w14:paraId="710835DC" w14:textId="77777777" w:rsidR="00391783" w:rsidRDefault="00391783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Prepared a letter to chapter presidents in reference to offering for state office, 2026-2028</w:t>
      </w:r>
    </w:p>
    <w:p w14:paraId="63072724" w14:textId="77777777" w:rsidR="0034366C" w:rsidRDefault="0034366C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Attended State Executive Board Meeting in Macon, September 20, 2025</w:t>
      </w:r>
    </w:p>
    <w:p w14:paraId="24757169" w14:textId="77777777" w:rsidR="0034366C" w:rsidRDefault="0034366C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Arranged for State President or committee members to speak at all Fall District Meetings on behalf of the Candidate Qualifications Committee-October, 2025</w:t>
      </w:r>
      <w:r w:rsidR="005E72EB">
        <w:rPr>
          <w:bCs/>
        </w:rPr>
        <w:t xml:space="preserve"> (Augusta District-Robin Dudley, Columbus District-Pamela Chambers, Athens District-Donna Smith, Tri-District and Dalton District-Terri Thompson)</w:t>
      </w:r>
    </w:p>
    <w:p w14:paraId="488CA11C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Sent letter  and application form to all 10 district chairmen to forward to all chapter presidents (copied Terri Thompson, Pat Smith, Robin Dudley, Pamela Chambers</w:t>
      </w:r>
    </w:p>
    <w:p w14:paraId="560D9273" w14:textId="77777777" w:rsidR="0034366C" w:rsidRDefault="0034366C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lastRenderedPageBreak/>
        <w:t>Attended Athens District Fall Meeting</w:t>
      </w:r>
      <w:r w:rsidR="00990C12">
        <w:rPr>
          <w:bCs/>
        </w:rPr>
        <w:t xml:space="preserve"> and Executive Board Meeting</w:t>
      </w:r>
      <w:r>
        <w:rPr>
          <w:bCs/>
        </w:rPr>
        <w:t xml:space="preserve"> and spoke on behalf of the Candidate Qualifications Committee about offering for state offices, November 1, 2025</w:t>
      </w:r>
    </w:p>
    <w:p w14:paraId="61B83977" w14:textId="77777777" w:rsidR="0034366C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Notified State President Terri Thompson of all candidates offering for office-beginning November 19, 2025</w:t>
      </w:r>
    </w:p>
    <w:p w14:paraId="73817573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Sent January state newsletter submission for Candidate Qualifications Committee-December 26, 2025</w:t>
      </w:r>
    </w:p>
    <w:p w14:paraId="4883BA35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Emailed district chairmen to remind chapter presidents to encourage sisters to offer for state office-January 18, 2026</w:t>
      </w:r>
    </w:p>
    <w:p w14:paraId="008B5FCB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Emailed Candidate Qualifications committee members with updates on candidates offering for state office and announced a Zoom meeting soon after the deadline of February 14---January 18, 2026</w:t>
      </w:r>
    </w:p>
    <w:p w14:paraId="7DE6AEBB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Sent February state newsletter submission for Candidate Qualifications Committee-January 18, 2026</w:t>
      </w:r>
    </w:p>
    <w:p w14:paraId="15CA40C9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Sent Candidate Information Forms to committee members for their preview-February, 2026</w:t>
      </w:r>
    </w:p>
    <w:p w14:paraId="0B241FFC" w14:textId="77777777" w:rsidR="005E72EB" w:rsidRDefault="005E72EB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Contacted/Corresponded with candidate for state office as needed-</w:t>
      </w:r>
      <w:r w:rsidRPr="005E72EB">
        <w:rPr>
          <w:bCs/>
        </w:rPr>
        <w:t xml:space="preserve"> </w:t>
      </w:r>
      <w:r>
        <w:rPr>
          <w:bCs/>
        </w:rPr>
        <w:t>February, 2026</w:t>
      </w:r>
    </w:p>
    <w:p w14:paraId="03EBCC89" w14:textId="77777777" w:rsidR="005E72EB" w:rsidRDefault="0009200F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Conducted Candidate Qualifications Meeting via Zoom to determine qualifications for each candidate-February 19, 2026 (Attending were Robin Dudley, Pamela Chambers, Donna Smith(Chair), and State President Terri Thompson) Follow-ups to this meeting were conducted and communicated with committee members as needed, resulting in all candidates being approved. These follow-up activities are documented in the Candidate Qualifications files.</w:t>
      </w:r>
    </w:p>
    <w:p w14:paraId="081249E9" w14:textId="77777777" w:rsidR="0009200F" w:rsidRDefault="0009200F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Sent all candidate information to State President Terri Thompson-March 1, 2026</w:t>
      </w:r>
    </w:p>
    <w:p w14:paraId="40AA3494" w14:textId="77777777" w:rsidR="0009200F" w:rsidRDefault="00990C12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Attended Athens District Spring Meeting and Executive Board Meeting in Young Harris, GA-April 4, 2026</w:t>
      </w:r>
    </w:p>
    <w:p w14:paraId="5CAFEFCD" w14:textId="77777777" w:rsidR="00990C12" w:rsidRDefault="00990C12" w:rsidP="00391783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Sent candidate question to state office candidates for business session on May 2 at State Convention</w:t>
      </w:r>
    </w:p>
    <w:p w14:paraId="648F63BC" w14:textId="77777777" w:rsidR="00990C12" w:rsidRDefault="00990C12" w:rsidP="008C2307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Currently preparing tri-board presentation with all candidate information and pictures for display at State Convention in Atlanta, May 1-3</w:t>
      </w:r>
    </w:p>
    <w:p w14:paraId="6BF22273" w14:textId="77777777" w:rsidR="008C2307" w:rsidRPr="008C2307" w:rsidRDefault="008C2307" w:rsidP="008C2307">
      <w:pPr>
        <w:rPr>
          <w:bCs/>
        </w:rPr>
      </w:pPr>
    </w:p>
    <w:p w14:paraId="432078FC" w14:textId="77777777" w:rsidR="00546802" w:rsidRDefault="00677D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Conferences/Conventions Attended in Current Biennium to date:</w:t>
      </w:r>
    </w:p>
    <w:p w14:paraId="4FCE21E7" w14:textId="77777777" w:rsidR="00391783" w:rsidRPr="00391783" w:rsidRDefault="00391783" w:rsidP="00391783">
      <w:pPr>
        <w:pStyle w:val="ListParagraph"/>
        <w:numPr>
          <w:ilvl w:val="0"/>
          <w:numId w:val="3"/>
        </w:numPr>
        <w:rPr>
          <w:bCs/>
          <w:sz w:val="24"/>
          <w:szCs w:val="24"/>
        </w:rPr>
      </w:pPr>
      <w:r>
        <w:t>Attended Gulf Regional Conference in Dunwoody, GA – July 14-16</w:t>
      </w:r>
    </w:p>
    <w:p w14:paraId="31F78A43" w14:textId="77777777" w:rsidR="00391783" w:rsidRDefault="00391783" w:rsidP="00391783">
      <w:pPr>
        <w:pStyle w:val="ListParagraph"/>
        <w:numPr>
          <w:ilvl w:val="0"/>
          <w:numId w:val="3"/>
        </w:numPr>
      </w:pPr>
      <w:r>
        <w:t>Attended International Convention (virtually)---July 10-13, 2025</w:t>
      </w:r>
    </w:p>
    <w:p w14:paraId="00800309" w14:textId="77777777" w:rsidR="00391783" w:rsidRDefault="00391783" w:rsidP="00391783">
      <w:pPr>
        <w:pStyle w:val="ListParagraph"/>
        <w:numPr>
          <w:ilvl w:val="0"/>
          <w:numId w:val="3"/>
        </w:numPr>
      </w:pPr>
      <w:r>
        <w:t>Participated in all virtual voting sessions leading up to the International Convention, including session on Roberts Rules of Order</w:t>
      </w:r>
    </w:p>
    <w:p w14:paraId="4A0129D0" w14:textId="77777777" w:rsidR="008C2307" w:rsidRPr="008C2307" w:rsidRDefault="008C2307" w:rsidP="008C2307">
      <w:pPr>
        <w:pStyle w:val="ListParagraph"/>
        <w:numPr>
          <w:ilvl w:val="0"/>
          <w:numId w:val="3"/>
        </w:numPr>
        <w:rPr>
          <w:bCs/>
        </w:rPr>
      </w:pPr>
      <w:r>
        <w:rPr>
          <w:bCs/>
        </w:rPr>
        <w:t>Registered to attend the State Convention in Atlanta, May 1-3 at which time candidates will be presented and voted on by the membership</w:t>
      </w:r>
    </w:p>
    <w:p w14:paraId="29ADFD96" w14:textId="77777777" w:rsidR="00546802" w:rsidRDefault="00546802"/>
    <w:p w14:paraId="12E62D73" w14:textId="77777777" w:rsidR="00546802" w:rsidRDefault="00677D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A</w:t>
      </w:r>
      <w:r>
        <w:rPr>
          <w:rFonts w:cstheme="minorHAnsi"/>
          <w:b/>
          <w:bCs/>
          <w:sz w:val="24"/>
          <w:szCs w:val="24"/>
        </w:rPr>
        <w:t>Δ</w:t>
      </w:r>
      <w:r>
        <w:rPr>
          <w:b/>
          <w:bCs/>
          <w:sz w:val="24"/>
          <w:szCs w:val="24"/>
        </w:rPr>
        <w:t>K Activities participated in this Biennium:</w:t>
      </w:r>
    </w:p>
    <w:p w14:paraId="236A52F8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Participated in ALZ’s Longest Day</w:t>
      </w:r>
    </w:p>
    <w:p w14:paraId="40FDC4CB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Serving as Athens District Immediate Past Chairman and Gamma Delta Chapter Historian</w:t>
      </w:r>
    </w:p>
    <w:p w14:paraId="62736B46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Serving as Gamma Delta Chapter’s Scholarship Committee Chair and Publicity Committee Chair</w:t>
      </w:r>
    </w:p>
    <w:p w14:paraId="00E739DF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Organized and led chapter book club meetings for June, July, and August</w:t>
      </w:r>
    </w:p>
    <w:p w14:paraId="41A3C088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Met as a member of our chapter’s fraternity education committee to plan fraternity education activities for chapter meeting for the 1</w:t>
      </w:r>
      <w:r w:rsidRPr="00BE7A2D">
        <w:rPr>
          <w:vertAlign w:val="superscript"/>
        </w:rPr>
        <w:t>st</w:t>
      </w:r>
      <w:r>
        <w:t xml:space="preserve"> year of the biennium</w:t>
      </w:r>
    </w:p>
    <w:p w14:paraId="421DF4CE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Attended Gamma Delta Chapter’s Executive Board Meeting – August 3, 2024</w:t>
      </w:r>
    </w:p>
    <w:p w14:paraId="12454826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lastRenderedPageBreak/>
        <w:t>Helped to deliver treats for teachers’ lounges in Stephens County Schools, took pictures for chapter press book and A</w:t>
      </w:r>
      <w:r w:rsidRPr="00E259DE">
        <w:rPr>
          <w:bCs/>
          <w:sz w:val="24"/>
          <w:szCs w:val="24"/>
        </w:rPr>
        <w:sym w:font="Symbol" w:char="F044"/>
      </w:r>
      <w:r w:rsidRPr="00E259DE">
        <w:rPr>
          <w:bCs/>
          <w:sz w:val="24"/>
          <w:szCs w:val="24"/>
        </w:rPr>
        <w:t>K month committee report (October, 2024)</w:t>
      </w:r>
    </w:p>
    <w:p w14:paraId="06ED8DF5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t>Participated in Silver Sister ceremony for two Gamma Delta Sisters (November, 2024)</w:t>
      </w:r>
    </w:p>
    <w:p w14:paraId="626BB3AA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t>Submitted publicity to local newspaper for Athens District Fall Meeting, for donation from Athens District on behalf of Gamma Delta to Shirley’s Shelter, and for Gamma Delta new member initiation</w:t>
      </w:r>
    </w:p>
    <w:p w14:paraId="58D85B6B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Led</w:t>
      </w:r>
      <w:r w:rsidRPr="00E259DE">
        <w:rPr>
          <w:bCs/>
          <w:sz w:val="24"/>
          <w:szCs w:val="24"/>
        </w:rPr>
        <w:t xml:space="preserve"> small group book discussion</w:t>
      </w:r>
      <w:r>
        <w:rPr>
          <w:bCs/>
          <w:sz w:val="24"/>
          <w:szCs w:val="24"/>
        </w:rPr>
        <w:t xml:space="preserve"> as a committee member</w:t>
      </w:r>
      <w:r w:rsidRPr="00E259DE">
        <w:rPr>
          <w:bCs/>
          <w:sz w:val="24"/>
          <w:szCs w:val="24"/>
        </w:rPr>
        <w:t xml:space="preserve"> for Pages and Pearls on A</w:t>
      </w:r>
      <w:r w:rsidRPr="00E259DE">
        <w:rPr>
          <w:bCs/>
          <w:sz w:val="24"/>
          <w:szCs w:val="24"/>
        </w:rPr>
        <w:sym w:font="Symbol" w:char="F044"/>
      </w:r>
      <w:r w:rsidRPr="00E259DE">
        <w:rPr>
          <w:bCs/>
          <w:sz w:val="24"/>
          <w:szCs w:val="24"/>
        </w:rPr>
        <w:t>K Connect (November, 2024 and February, 2025)</w:t>
      </w:r>
    </w:p>
    <w:p w14:paraId="7F380FD4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t>Hosted Pages and Pearls Book Club via A</w:t>
      </w:r>
      <w:r w:rsidRPr="00E259DE">
        <w:rPr>
          <w:bCs/>
          <w:sz w:val="24"/>
          <w:szCs w:val="24"/>
        </w:rPr>
        <w:sym w:font="Symbol" w:char="F044"/>
      </w:r>
      <w:r w:rsidRPr="00E259DE">
        <w:rPr>
          <w:bCs/>
          <w:sz w:val="24"/>
          <w:szCs w:val="24"/>
        </w:rPr>
        <w:t>K Connect</w:t>
      </w:r>
      <w:r>
        <w:rPr>
          <w:bCs/>
          <w:sz w:val="24"/>
          <w:szCs w:val="24"/>
        </w:rPr>
        <w:t xml:space="preserve"> as a committee member</w:t>
      </w:r>
      <w:r w:rsidRPr="00E259DE">
        <w:rPr>
          <w:bCs/>
          <w:sz w:val="24"/>
          <w:szCs w:val="24"/>
        </w:rPr>
        <w:t xml:space="preserve"> (January, 2025)</w:t>
      </w:r>
    </w:p>
    <w:p w14:paraId="24C430CD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t>Assisted in serving refreshments for the Stephens County Schools Mentoring Program meeting (January, 2025)</w:t>
      </w:r>
    </w:p>
    <w:p w14:paraId="1590FAD2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t>Attended Gamma Delta Chapter Executive Board Meeting (March</w:t>
      </w:r>
      <w:r w:rsidR="0034366C">
        <w:rPr>
          <w:bCs/>
          <w:sz w:val="24"/>
          <w:szCs w:val="24"/>
        </w:rPr>
        <w:t xml:space="preserve"> 27</w:t>
      </w:r>
      <w:r w:rsidRPr="00E259DE">
        <w:rPr>
          <w:bCs/>
          <w:sz w:val="24"/>
          <w:szCs w:val="24"/>
        </w:rPr>
        <w:t>, 2025)</w:t>
      </w:r>
    </w:p>
    <w:p w14:paraId="75F315AA" w14:textId="77777777" w:rsidR="00391783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 w:rsidRPr="00E259DE">
        <w:rPr>
          <w:bCs/>
          <w:sz w:val="24"/>
          <w:szCs w:val="24"/>
        </w:rPr>
        <w:t>Contributed to various chapter altruistic projects and scholarship fund (October, 2024- March, 2025)</w:t>
      </w:r>
    </w:p>
    <w:p w14:paraId="099310A0" w14:textId="77777777" w:rsidR="00391783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Presented Fraternity Education at March Gamma Delta meetings</w:t>
      </w:r>
    </w:p>
    <w:p w14:paraId="69F172F5" w14:textId="77777777" w:rsidR="00391783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Presented Fraternity Education at April Gamma Delta meeting</w:t>
      </w:r>
    </w:p>
    <w:p w14:paraId="6ED420FB" w14:textId="77777777" w:rsidR="00391783" w:rsidRPr="00E259DE" w:rsidRDefault="00391783" w:rsidP="00391783">
      <w:pPr>
        <w:pStyle w:val="ListParagraph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Planning to meet with chapter scholarship committee as chair to select a recipient for our chapter scholarship which will be awarded in May and worked to finalize revisions to our offering of a classroom grant(s) to teachers in Stephens County Schools in the fall</w:t>
      </w:r>
    </w:p>
    <w:p w14:paraId="5B022050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Organized and led chapter book club meetings for June, July, and August</w:t>
      </w:r>
      <w:r w:rsidR="0034366C">
        <w:t>-2024 and 2025</w:t>
      </w:r>
    </w:p>
    <w:p w14:paraId="7B9E82E3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Met as a member of our chapter’s fraternity education committee to plan fraternity education activities for chapter meeting for the 2</w:t>
      </w:r>
      <w:r w:rsidRPr="00A45CCF">
        <w:rPr>
          <w:vertAlign w:val="superscript"/>
        </w:rPr>
        <w:t>nd</w:t>
      </w:r>
      <w:r>
        <w:t xml:space="preserve"> year of the biennium</w:t>
      </w:r>
    </w:p>
    <w:p w14:paraId="0B1038E7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Attended Gamma Delta Chapter’s Executive Board Meeting – July 24, 2025</w:t>
      </w:r>
    </w:p>
    <w:p w14:paraId="0863A1E8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Updated the poem, “Ode to Gamma Delta’s Presidents,” to celebrate Gamma Delta’s 34</w:t>
      </w:r>
      <w:r w:rsidRPr="00A45CCF">
        <w:rPr>
          <w:vertAlign w:val="superscript"/>
        </w:rPr>
        <w:t>th</w:t>
      </w:r>
      <w:r>
        <w:t xml:space="preserve"> birthday for September fraternity education</w:t>
      </w:r>
    </w:p>
    <w:p w14:paraId="7146E64B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Prepared goodie bags for our chapter’s active teachers for “Back to School”</w:t>
      </w:r>
    </w:p>
    <w:p w14:paraId="47FDC11C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Prepared PowerPoint summary of International Convention for our chapter</w:t>
      </w:r>
    </w:p>
    <w:p w14:paraId="6CE61E5E" w14:textId="77777777" w:rsidR="00391783" w:rsidRDefault="00391783" w:rsidP="00391783">
      <w:pPr>
        <w:pStyle w:val="ListParagraph"/>
        <w:numPr>
          <w:ilvl w:val="0"/>
          <w:numId w:val="4"/>
        </w:numPr>
      </w:pPr>
      <w:r>
        <w:t>Worked with the chapter scholarship committee to develop guidelines for $100 classroom grants to be presented to first year teachers at each school in our school system during Alpha Delta Kappa Month</w:t>
      </w:r>
    </w:p>
    <w:p w14:paraId="5327FC20" w14:textId="77777777" w:rsidR="00990C12" w:rsidRDefault="00990C12" w:rsidP="00391783">
      <w:pPr>
        <w:pStyle w:val="ListParagraph"/>
        <w:numPr>
          <w:ilvl w:val="0"/>
          <w:numId w:val="4"/>
        </w:numPr>
      </w:pPr>
      <w:r>
        <w:t>Participated in new member installation service as Historian for Gamma Delta, November 2025</w:t>
      </w:r>
    </w:p>
    <w:p w14:paraId="40003AC1" w14:textId="77777777" w:rsidR="0009200F" w:rsidRDefault="0009200F" w:rsidP="00391783">
      <w:pPr>
        <w:pStyle w:val="ListParagraph"/>
        <w:numPr>
          <w:ilvl w:val="0"/>
          <w:numId w:val="4"/>
        </w:numPr>
      </w:pPr>
      <w:r>
        <w:t>Attended State Budget Committee Meeting as a committee member with Kathy Varner (Chair); Lisa Tilley, State Treasurer; Pat Smith, State President-Elect; and Terri Thompson, State President-March 18, 2026</w:t>
      </w:r>
    </w:p>
    <w:p w14:paraId="63DAE3DD" w14:textId="77777777" w:rsidR="0009200F" w:rsidRDefault="00990C12" w:rsidP="00391783">
      <w:pPr>
        <w:pStyle w:val="ListParagraph"/>
        <w:numPr>
          <w:ilvl w:val="0"/>
          <w:numId w:val="4"/>
        </w:numPr>
      </w:pPr>
      <w:r>
        <w:t>Presented $100 classroom grants to selected first-year teachers at each Stephens County school on behalf of the Gamma Delta Scholarship Committee</w:t>
      </w:r>
    </w:p>
    <w:p w14:paraId="5F6488C0" w14:textId="77777777" w:rsidR="00990C12" w:rsidRDefault="00990C12" w:rsidP="00391783">
      <w:pPr>
        <w:pStyle w:val="ListParagraph"/>
        <w:numPr>
          <w:ilvl w:val="0"/>
          <w:numId w:val="4"/>
        </w:numPr>
      </w:pPr>
      <w:r>
        <w:t>Presented Fraternity Education at February Gamma Delta Meeting</w:t>
      </w:r>
    </w:p>
    <w:p w14:paraId="2EDF0412" w14:textId="77777777" w:rsidR="00990C12" w:rsidRDefault="00990C12" w:rsidP="00923A59">
      <w:pPr>
        <w:pStyle w:val="ListParagraph"/>
        <w:numPr>
          <w:ilvl w:val="0"/>
          <w:numId w:val="4"/>
        </w:numPr>
      </w:pPr>
      <w:r>
        <w:t>Attended Gamma Delta Executive Board Meeting, March 29, 2026</w:t>
      </w:r>
    </w:p>
    <w:p w14:paraId="3CABE39B" w14:textId="77777777" w:rsidR="0009200F" w:rsidRDefault="00990C12" w:rsidP="00391783">
      <w:pPr>
        <w:pStyle w:val="ListParagraph"/>
        <w:numPr>
          <w:ilvl w:val="0"/>
          <w:numId w:val="4"/>
        </w:numPr>
      </w:pPr>
      <w:r>
        <w:t>Presented Fraternity Education at April Gamma Delta Meeting</w:t>
      </w:r>
    </w:p>
    <w:p w14:paraId="29478C93" w14:textId="77777777" w:rsidR="00990C12" w:rsidRDefault="00990C12" w:rsidP="00391783">
      <w:pPr>
        <w:pStyle w:val="ListParagraph"/>
        <w:numPr>
          <w:ilvl w:val="0"/>
          <w:numId w:val="4"/>
        </w:numPr>
      </w:pPr>
      <w:r>
        <w:t>Participated in new member installation service as Historian for Gamma Delta, April 2026</w:t>
      </w:r>
    </w:p>
    <w:p w14:paraId="38E8A005" w14:textId="77777777" w:rsidR="00923A59" w:rsidRDefault="00923A59" w:rsidP="00391783">
      <w:pPr>
        <w:pStyle w:val="ListParagraph"/>
        <w:numPr>
          <w:ilvl w:val="0"/>
          <w:numId w:val="4"/>
        </w:numPr>
      </w:pPr>
      <w:r>
        <w:t>Donated items to sell at Athens District Meetings, 2024-2026</w:t>
      </w:r>
    </w:p>
    <w:p w14:paraId="4F4FB7A2" w14:textId="77777777" w:rsidR="00923A59" w:rsidRDefault="00923A59" w:rsidP="00391783">
      <w:pPr>
        <w:pStyle w:val="ListParagraph"/>
        <w:numPr>
          <w:ilvl w:val="0"/>
          <w:numId w:val="4"/>
        </w:numPr>
      </w:pPr>
      <w:r>
        <w:t>Issued written invitations to classroom grant recipients to attend the May meeting for Gamma Delta and to present information on how the grants were utilized.</w:t>
      </w:r>
    </w:p>
    <w:p w14:paraId="40449732" w14:textId="77777777" w:rsidR="00923A59" w:rsidRDefault="00923A59" w:rsidP="00391783">
      <w:pPr>
        <w:pStyle w:val="ListParagraph"/>
        <w:numPr>
          <w:ilvl w:val="0"/>
          <w:numId w:val="4"/>
        </w:numPr>
      </w:pPr>
      <w:r>
        <w:t>Scheduled to install Gamma Delta officers for the 2026-2028 biennium at the May meeting</w:t>
      </w:r>
    </w:p>
    <w:p w14:paraId="22692EBC" w14:textId="77777777" w:rsidR="00923A59" w:rsidRDefault="00923A59" w:rsidP="00391783">
      <w:pPr>
        <w:pStyle w:val="ListParagraph"/>
        <w:numPr>
          <w:ilvl w:val="0"/>
          <w:numId w:val="4"/>
        </w:numPr>
      </w:pPr>
      <w:r>
        <w:lastRenderedPageBreak/>
        <w:t xml:space="preserve">Collecting and organizing pictures and documents in preparation for compiling the Gamma Delta press book to be presented to our Chapter President, Ann Hunt, at the September meeting, 2026 </w:t>
      </w:r>
    </w:p>
    <w:p w14:paraId="3832A668" w14:textId="77777777" w:rsidR="00C85B29" w:rsidRPr="00C85B29" w:rsidRDefault="00C85B29" w:rsidP="00391783">
      <w:pPr>
        <w:pStyle w:val="ListParagraph"/>
        <w:numPr>
          <w:ilvl w:val="0"/>
          <w:numId w:val="4"/>
        </w:numPr>
      </w:pPr>
      <w:r>
        <w:rPr>
          <w:bCs/>
          <w:sz w:val="24"/>
          <w:szCs w:val="24"/>
        </w:rPr>
        <w:t>Distributed applications for the Gamma Delta Memorial Scholarship to the chapter scholarship committee as chair to select a recipient for our chapter scholarship which will be awarded in May at Senior Honors Night</w:t>
      </w:r>
    </w:p>
    <w:p w14:paraId="0A26C1E5" w14:textId="77777777" w:rsidR="00C85B29" w:rsidRDefault="00C85B29" w:rsidP="00391783">
      <w:pPr>
        <w:pStyle w:val="ListParagraph"/>
        <w:numPr>
          <w:ilvl w:val="0"/>
          <w:numId w:val="4"/>
        </w:numPr>
      </w:pPr>
      <w:r>
        <w:rPr>
          <w:bCs/>
          <w:sz w:val="24"/>
          <w:szCs w:val="24"/>
        </w:rPr>
        <w:t>Submitted name of scholarship recipient to the high school guidance counselor for presentation on May 7, 2026</w:t>
      </w:r>
    </w:p>
    <w:p w14:paraId="0BE92711" w14:textId="77777777" w:rsidR="00923A59" w:rsidRDefault="00923A59" w:rsidP="00923A59">
      <w:pPr>
        <w:pStyle w:val="ListParagraph"/>
      </w:pPr>
    </w:p>
    <w:p w14:paraId="0A8C657C" w14:textId="77777777" w:rsidR="00546802" w:rsidRDefault="00546802"/>
    <w:p w14:paraId="471E0343" w14:textId="77777777" w:rsidR="00546802" w:rsidRDefault="00546802"/>
    <w:p w14:paraId="65700A8A" w14:textId="77777777" w:rsidR="00546802" w:rsidRDefault="00546802"/>
    <w:sectPr w:rsidR="0054680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54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5C84A" w14:textId="77777777" w:rsidR="000D2B3F" w:rsidRDefault="000D2B3F">
      <w:pPr>
        <w:spacing w:line="240" w:lineRule="auto"/>
      </w:pPr>
      <w:r>
        <w:separator/>
      </w:r>
    </w:p>
  </w:endnote>
  <w:endnote w:type="continuationSeparator" w:id="0">
    <w:p w14:paraId="2419476C" w14:textId="77777777" w:rsidR="000D2B3F" w:rsidRDefault="000D2B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56AD2" w14:textId="77777777" w:rsidR="00546802" w:rsidRDefault="005468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65ADB" w14:textId="77777777" w:rsidR="00546802" w:rsidRDefault="00677D7F">
    <w:pPr>
      <w:pStyle w:val="Footer"/>
      <w:jc w:val="center"/>
    </w:pPr>
    <w:r>
      <w:tab/>
    </w:r>
    <w:sdt>
      <w:sdtPr>
        <w:id w:val="1958525922"/>
        <w:docPartObj>
          <w:docPartGallery w:val="AutoText"/>
        </w:docPartObj>
      </w:sdtPr>
      <w:sdtEndPr/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5B29">
          <w:rPr>
            <w:noProof/>
          </w:rPr>
          <w:t>4</w:t>
        </w:r>
        <w:r>
          <w:fldChar w:fldCharType="end"/>
        </w:r>
        <w:r>
          <w:tab/>
          <w:t>Revised 8/19/24</w:t>
        </w:r>
      </w:sdtContent>
    </w:sdt>
  </w:p>
  <w:p w14:paraId="4C986AF6" w14:textId="77777777" w:rsidR="00546802" w:rsidRDefault="005468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4DEC3" w14:textId="77777777" w:rsidR="00546802" w:rsidRDefault="005468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750B1" w14:textId="77777777" w:rsidR="000D2B3F" w:rsidRDefault="000D2B3F">
      <w:pPr>
        <w:spacing w:after="0"/>
      </w:pPr>
      <w:r>
        <w:separator/>
      </w:r>
    </w:p>
  </w:footnote>
  <w:footnote w:type="continuationSeparator" w:id="0">
    <w:p w14:paraId="235A94E8" w14:textId="77777777" w:rsidR="000D2B3F" w:rsidRDefault="000D2B3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907F9" w14:textId="77777777" w:rsidR="00546802" w:rsidRDefault="005468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E5AB2" w14:textId="77777777" w:rsidR="00546802" w:rsidRDefault="0054680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D0E2C" w14:textId="77777777" w:rsidR="00546802" w:rsidRDefault="005468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B22E8"/>
    <w:multiLevelType w:val="hybridMultilevel"/>
    <w:tmpl w:val="9D9AC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47428"/>
    <w:multiLevelType w:val="hybridMultilevel"/>
    <w:tmpl w:val="D4F6A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C83024"/>
    <w:multiLevelType w:val="hybridMultilevel"/>
    <w:tmpl w:val="1F4CF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D963D1"/>
    <w:multiLevelType w:val="hybridMultilevel"/>
    <w:tmpl w:val="25604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097135"/>
    <w:multiLevelType w:val="multilevel"/>
    <w:tmpl w:val="64097135"/>
    <w:lvl w:ilvl="0">
      <w:start w:val="1"/>
      <w:numFmt w:val="decimal"/>
      <w:pStyle w:val="Heading3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9750E7"/>
    <w:multiLevelType w:val="hybridMultilevel"/>
    <w:tmpl w:val="08CCF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94276"/>
    <w:multiLevelType w:val="multilevel"/>
    <w:tmpl w:val="6DE94276"/>
    <w:lvl w:ilvl="0">
      <w:start w:val="1"/>
      <w:numFmt w:val="upperLetter"/>
      <w:pStyle w:val="Heading2"/>
      <w:lvlText w:val="%1.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370230842">
    <w:abstractNumId w:val="6"/>
  </w:num>
  <w:num w:numId="2" w16cid:durableId="1862939736">
    <w:abstractNumId w:val="4"/>
  </w:num>
  <w:num w:numId="3" w16cid:durableId="1111389505">
    <w:abstractNumId w:val="5"/>
  </w:num>
  <w:num w:numId="4" w16cid:durableId="1406957853">
    <w:abstractNumId w:val="1"/>
  </w:num>
  <w:num w:numId="5" w16cid:durableId="930889095">
    <w:abstractNumId w:val="0"/>
  </w:num>
  <w:num w:numId="6" w16cid:durableId="1702363277">
    <w:abstractNumId w:val="3"/>
  </w:num>
  <w:num w:numId="7" w16cid:durableId="9539030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1A4"/>
    <w:rsid w:val="00001D7F"/>
    <w:rsid w:val="000407C7"/>
    <w:rsid w:val="0005573E"/>
    <w:rsid w:val="00057BB6"/>
    <w:rsid w:val="00061B02"/>
    <w:rsid w:val="00067186"/>
    <w:rsid w:val="0007458F"/>
    <w:rsid w:val="0009200F"/>
    <w:rsid w:val="00095875"/>
    <w:rsid w:val="000A480C"/>
    <w:rsid w:val="000A5E37"/>
    <w:rsid w:val="000C19B7"/>
    <w:rsid w:val="000C7F4B"/>
    <w:rsid w:val="000D295D"/>
    <w:rsid w:val="000D2B3F"/>
    <w:rsid w:val="000E1EE6"/>
    <w:rsid w:val="000E652E"/>
    <w:rsid w:val="000F3134"/>
    <w:rsid w:val="00135D7D"/>
    <w:rsid w:val="001414D2"/>
    <w:rsid w:val="001416C9"/>
    <w:rsid w:val="00141C67"/>
    <w:rsid w:val="00153D29"/>
    <w:rsid w:val="00167ED2"/>
    <w:rsid w:val="0017298A"/>
    <w:rsid w:val="00173CCF"/>
    <w:rsid w:val="00180DEF"/>
    <w:rsid w:val="001A2288"/>
    <w:rsid w:val="001B594E"/>
    <w:rsid w:val="001B5990"/>
    <w:rsid w:val="001C388B"/>
    <w:rsid w:val="001E16AD"/>
    <w:rsid w:val="001F4B1E"/>
    <w:rsid w:val="001F7508"/>
    <w:rsid w:val="0021177A"/>
    <w:rsid w:val="0021187D"/>
    <w:rsid w:val="00221CC4"/>
    <w:rsid w:val="00224D21"/>
    <w:rsid w:val="00231976"/>
    <w:rsid w:val="00235C0F"/>
    <w:rsid w:val="00236CF7"/>
    <w:rsid w:val="00237388"/>
    <w:rsid w:val="00241BEB"/>
    <w:rsid w:val="0025645B"/>
    <w:rsid w:val="00257B6E"/>
    <w:rsid w:val="0026425F"/>
    <w:rsid w:val="00280835"/>
    <w:rsid w:val="002903D2"/>
    <w:rsid w:val="00293AA0"/>
    <w:rsid w:val="00297C3E"/>
    <w:rsid w:val="002A1F72"/>
    <w:rsid w:val="002A2107"/>
    <w:rsid w:val="002B033F"/>
    <w:rsid w:val="002B2AF4"/>
    <w:rsid w:val="002B6417"/>
    <w:rsid w:val="002D3767"/>
    <w:rsid w:val="002D4FEB"/>
    <w:rsid w:val="002D6D7E"/>
    <w:rsid w:val="002E0F93"/>
    <w:rsid w:val="002E6578"/>
    <w:rsid w:val="002F6040"/>
    <w:rsid w:val="002F6C2D"/>
    <w:rsid w:val="003042FE"/>
    <w:rsid w:val="00307815"/>
    <w:rsid w:val="00311404"/>
    <w:rsid w:val="00333CB2"/>
    <w:rsid w:val="0034366C"/>
    <w:rsid w:val="0035003D"/>
    <w:rsid w:val="00353074"/>
    <w:rsid w:val="003532CE"/>
    <w:rsid w:val="003561A4"/>
    <w:rsid w:val="00364099"/>
    <w:rsid w:val="00366DEE"/>
    <w:rsid w:val="003860AF"/>
    <w:rsid w:val="00387C53"/>
    <w:rsid w:val="00391783"/>
    <w:rsid w:val="003A2E5C"/>
    <w:rsid w:val="003A5297"/>
    <w:rsid w:val="003D6D7E"/>
    <w:rsid w:val="003E79E2"/>
    <w:rsid w:val="003F15C1"/>
    <w:rsid w:val="003F1B98"/>
    <w:rsid w:val="003F6D2D"/>
    <w:rsid w:val="003F7C6C"/>
    <w:rsid w:val="00400F12"/>
    <w:rsid w:val="00403093"/>
    <w:rsid w:val="0040624A"/>
    <w:rsid w:val="0041178C"/>
    <w:rsid w:val="00412FE6"/>
    <w:rsid w:val="004156F6"/>
    <w:rsid w:val="00415D32"/>
    <w:rsid w:val="00417FE7"/>
    <w:rsid w:val="00422836"/>
    <w:rsid w:val="00425FC6"/>
    <w:rsid w:val="00430204"/>
    <w:rsid w:val="004319C3"/>
    <w:rsid w:val="00433E52"/>
    <w:rsid w:val="00440C32"/>
    <w:rsid w:val="004511E9"/>
    <w:rsid w:val="004566D2"/>
    <w:rsid w:val="00465909"/>
    <w:rsid w:val="00465E4D"/>
    <w:rsid w:val="004736DB"/>
    <w:rsid w:val="00482B76"/>
    <w:rsid w:val="00483160"/>
    <w:rsid w:val="00484262"/>
    <w:rsid w:val="00486B93"/>
    <w:rsid w:val="00492A51"/>
    <w:rsid w:val="0049324A"/>
    <w:rsid w:val="00496C76"/>
    <w:rsid w:val="00497475"/>
    <w:rsid w:val="004B63EA"/>
    <w:rsid w:val="004C045F"/>
    <w:rsid w:val="004C04D7"/>
    <w:rsid w:val="004D291A"/>
    <w:rsid w:val="004D3287"/>
    <w:rsid w:val="004E0DED"/>
    <w:rsid w:val="0051410C"/>
    <w:rsid w:val="00523AA5"/>
    <w:rsid w:val="00526BD0"/>
    <w:rsid w:val="00532230"/>
    <w:rsid w:val="00533656"/>
    <w:rsid w:val="00536673"/>
    <w:rsid w:val="00542370"/>
    <w:rsid w:val="00546802"/>
    <w:rsid w:val="0055496B"/>
    <w:rsid w:val="00557175"/>
    <w:rsid w:val="0056593E"/>
    <w:rsid w:val="0058040F"/>
    <w:rsid w:val="00586477"/>
    <w:rsid w:val="005A587C"/>
    <w:rsid w:val="005C6426"/>
    <w:rsid w:val="005C6A6D"/>
    <w:rsid w:val="005E524F"/>
    <w:rsid w:val="005E72EB"/>
    <w:rsid w:val="005F001B"/>
    <w:rsid w:val="005F244F"/>
    <w:rsid w:val="005F60E7"/>
    <w:rsid w:val="0060045A"/>
    <w:rsid w:val="006061B4"/>
    <w:rsid w:val="006144CE"/>
    <w:rsid w:val="00633A48"/>
    <w:rsid w:val="006447B3"/>
    <w:rsid w:val="0065554C"/>
    <w:rsid w:val="0066525E"/>
    <w:rsid w:val="00677D7F"/>
    <w:rsid w:val="00680E6E"/>
    <w:rsid w:val="00691C5A"/>
    <w:rsid w:val="00693E01"/>
    <w:rsid w:val="00694783"/>
    <w:rsid w:val="00694990"/>
    <w:rsid w:val="006A0944"/>
    <w:rsid w:val="006A10DD"/>
    <w:rsid w:val="006A575F"/>
    <w:rsid w:val="006C07A1"/>
    <w:rsid w:val="006C237A"/>
    <w:rsid w:val="006C3444"/>
    <w:rsid w:val="006D18DC"/>
    <w:rsid w:val="006E4CDF"/>
    <w:rsid w:val="006E573A"/>
    <w:rsid w:val="006E7CD7"/>
    <w:rsid w:val="006F091D"/>
    <w:rsid w:val="006F18FE"/>
    <w:rsid w:val="006F5605"/>
    <w:rsid w:val="007078D2"/>
    <w:rsid w:val="00717E9E"/>
    <w:rsid w:val="00720DA3"/>
    <w:rsid w:val="0073332B"/>
    <w:rsid w:val="0074424D"/>
    <w:rsid w:val="00745D11"/>
    <w:rsid w:val="00753C98"/>
    <w:rsid w:val="0077500C"/>
    <w:rsid w:val="00777D93"/>
    <w:rsid w:val="007837BB"/>
    <w:rsid w:val="00786242"/>
    <w:rsid w:val="007A60C4"/>
    <w:rsid w:val="007B099C"/>
    <w:rsid w:val="007B20A7"/>
    <w:rsid w:val="007B2582"/>
    <w:rsid w:val="007E5255"/>
    <w:rsid w:val="007F4710"/>
    <w:rsid w:val="007F7643"/>
    <w:rsid w:val="008000F6"/>
    <w:rsid w:val="0080672E"/>
    <w:rsid w:val="00811E61"/>
    <w:rsid w:val="00831629"/>
    <w:rsid w:val="00831AE6"/>
    <w:rsid w:val="0083345C"/>
    <w:rsid w:val="008354DB"/>
    <w:rsid w:val="008362F1"/>
    <w:rsid w:val="008440C2"/>
    <w:rsid w:val="00845740"/>
    <w:rsid w:val="0085007B"/>
    <w:rsid w:val="008509D2"/>
    <w:rsid w:val="00853CD9"/>
    <w:rsid w:val="00857C8B"/>
    <w:rsid w:val="00867F62"/>
    <w:rsid w:val="00880C8C"/>
    <w:rsid w:val="00880DBD"/>
    <w:rsid w:val="008A2ED5"/>
    <w:rsid w:val="008B5AF3"/>
    <w:rsid w:val="008C2307"/>
    <w:rsid w:val="008C4CAF"/>
    <w:rsid w:val="008D066A"/>
    <w:rsid w:val="008D65B1"/>
    <w:rsid w:val="008F4300"/>
    <w:rsid w:val="008F59FB"/>
    <w:rsid w:val="009106D6"/>
    <w:rsid w:val="009109A5"/>
    <w:rsid w:val="00923A59"/>
    <w:rsid w:val="00931E2B"/>
    <w:rsid w:val="009468B2"/>
    <w:rsid w:val="00947CF2"/>
    <w:rsid w:val="009501CA"/>
    <w:rsid w:val="00966DA8"/>
    <w:rsid w:val="009860F5"/>
    <w:rsid w:val="00990C12"/>
    <w:rsid w:val="00996ADA"/>
    <w:rsid w:val="009971AE"/>
    <w:rsid w:val="009B4559"/>
    <w:rsid w:val="009C1C2A"/>
    <w:rsid w:val="009D7930"/>
    <w:rsid w:val="009E4C33"/>
    <w:rsid w:val="009E737A"/>
    <w:rsid w:val="00A034CF"/>
    <w:rsid w:val="00A05D7C"/>
    <w:rsid w:val="00A13B8F"/>
    <w:rsid w:val="00A13EB3"/>
    <w:rsid w:val="00A150CD"/>
    <w:rsid w:val="00A23387"/>
    <w:rsid w:val="00A3266A"/>
    <w:rsid w:val="00A36F43"/>
    <w:rsid w:val="00A4303B"/>
    <w:rsid w:val="00A46423"/>
    <w:rsid w:val="00A47845"/>
    <w:rsid w:val="00A5243C"/>
    <w:rsid w:val="00A617FA"/>
    <w:rsid w:val="00A75135"/>
    <w:rsid w:val="00A878E5"/>
    <w:rsid w:val="00A972C0"/>
    <w:rsid w:val="00A97FD3"/>
    <w:rsid w:val="00AB2E91"/>
    <w:rsid w:val="00AB37E4"/>
    <w:rsid w:val="00AB47FD"/>
    <w:rsid w:val="00AB6743"/>
    <w:rsid w:val="00AB732D"/>
    <w:rsid w:val="00AE0F77"/>
    <w:rsid w:val="00AE1A29"/>
    <w:rsid w:val="00AF59FC"/>
    <w:rsid w:val="00B0744D"/>
    <w:rsid w:val="00B076E2"/>
    <w:rsid w:val="00B13B42"/>
    <w:rsid w:val="00B22BE5"/>
    <w:rsid w:val="00B32FDE"/>
    <w:rsid w:val="00B3519A"/>
    <w:rsid w:val="00B47130"/>
    <w:rsid w:val="00B87CCE"/>
    <w:rsid w:val="00B94D7C"/>
    <w:rsid w:val="00B97331"/>
    <w:rsid w:val="00BB4C77"/>
    <w:rsid w:val="00BB4FAE"/>
    <w:rsid w:val="00BC20E7"/>
    <w:rsid w:val="00BC3400"/>
    <w:rsid w:val="00BC3920"/>
    <w:rsid w:val="00BE080E"/>
    <w:rsid w:val="00BE6444"/>
    <w:rsid w:val="00C053A8"/>
    <w:rsid w:val="00C115F9"/>
    <w:rsid w:val="00C144CA"/>
    <w:rsid w:val="00C17665"/>
    <w:rsid w:val="00C17D12"/>
    <w:rsid w:val="00C21053"/>
    <w:rsid w:val="00C3546E"/>
    <w:rsid w:val="00C35F25"/>
    <w:rsid w:val="00C370E8"/>
    <w:rsid w:val="00C50464"/>
    <w:rsid w:val="00C55FC0"/>
    <w:rsid w:val="00C73815"/>
    <w:rsid w:val="00C85B29"/>
    <w:rsid w:val="00C903E8"/>
    <w:rsid w:val="00C9278C"/>
    <w:rsid w:val="00CA7209"/>
    <w:rsid w:val="00CB5DB2"/>
    <w:rsid w:val="00CC651B"/>
    <w:rsid w:val="00CD55F2"/>
    <w:rsid w:val="00CD57CA"/>
    <w:rsid w:val="00CE1E2D"/>
    <w:rsid w:val="00CE23B5"/>
    <w:rsid w:val="00D021D0"/>
    <w:rsid w:val="00D10CBA"/>
    <w:rsid w:val="00D15E03"/>
    <w:rsid w:val="00D31479"/>
    <w:rsid w:val="00D335CF"/>
    <w:rsid w:val="00D36E9C"/>
    <w:rsid w:val="00D36F3D"/>
    <w:rsid w:val="00D42E44"/>
    <w:rsid w:val="00D50C13"/>
    <w:rsid w:val="00D52A63"/>
    <w:rsid w:val="00D66FC1"/>
    <w:rsid w:val="00D6786B"/>
    <w:rsid w:val="00D74393"/>
    <w:rsid w:val="00D80E12"/>
    <w:rsid w:val="00DB0467"/>
    <w:rsid w:val="00DB1151"/>
    <w:rsid w:val="00DB589D"/>
    <w:rsid w:val="00DD2B10"/>
    <w:rsid w:val="00DD2B36"/>
    <w:rsid w:val="00E01813"/>
    <w:rsid w:val="00E117AE"/>
    <w:rsid w:val="00E124EA"/>
    <w:rsid w:val="00E14A82"/>
    <w:rsid w:val="00E1554E"/>
    <w:rsid w:val="00E16E5F"/>
    <w:rsid w:val="00E213B6"/>
    <w:rsid w:val="00E2285C"/>
    <w:rsid w:val="00E33C3B"/>
    <w:rsid w:val="00E44D8E"/>
    <w:rsid w:val="00E50013"/>
    <w:rsid w:val="00E504C0"/>
    <w:rsid w:val="00E50761"/>
    <w:rsid w:val="00E5322A"/>
    <w:rsid w:val="00E64A6D"/>
    <w:rsid w:val="00E7211F"/>
    <w:rsid w:val="00E723D1"/>
    <w:rsid w:val="00E807F3"/>
    <w:rsid w:val="00E94EE7"/>
    <w:rsid w:val="00E95FCE"/>
    <w:rsid w:val="00EA2AA0"/>
    <w:rsid w:val="00EC2D55"/>
    <w:rsid w:val="00ED22A2"/>
    <w:rsid w:val="00ED28AA"/>
    <w:rsid w:val="00ED7D08"/>
    <w:rsid w:val="00EE0D56"/>
    <w:rsid w:val="00EE23EF"/>
    <w:rsid w:val="00EF20D0"/>
    <w:rsid w:val="00EF58FC"/>
    <w:rsid w:val="00F2015D"/>
    <w:rsid w:val="00F420EA"/>
    <w:rsid w:val="00F50E96"/>
    <w:rsid w:val="00F964AF"/>
    <w:rsid w:val="00FA27AF"/>
    <w:rsid w:val="00FC60BB"/>
    <w:rsid w:val="00FD35FF"/>
    <w:rsid w:val="00FD46C4"/>
    <w:rsid w:val="00FD6A6D"/>
    <w:rsid w:val="00FD759E"/>
    <w:rsid w:val="00FD77C7"/>
    <w:rsid w:val="00FE1001"/>
    <w:rsid w:val="00FF15DC"/>
    <w:rsid w:val="00FF3E29"/>
    <w:rsid w:val="00FF7AF6"/>
    <w:rsid w:val="2628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9EB9AA9"/>
  <w15:docId w15:val="{49F3DC05-9A19-43D7-B659-42BD4834F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/>
    <w:lsdException w:name="toc 6" w:uiPriority="39" w:unhideWhenUsed="1" w:qFormat="1"/>
    <w:lsdException w:name="toc 7" w:uiPriority="39" w:unhideWhenUsed="1" w:qFormat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Times New Roman" w:eastAsiaTheme="majorEastAsia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numPr>
        <w:numId w:val="1"/>
      </w:numPr>
      <w:spacing w:before="40" w:after="0"/>
      <w:outlineLvl w:val="1"/>
    </w:pPr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pPr>
      <w:numPr>
        <w:numId w:val="2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pPr>
      <w:tabs>
        <w:tab w:val="left" w:pos="660"/>
        <w:tab w:val="right" w:leader="dot" w:pos="10790"/>
      </w:tabs>
      <w:spacing w:after="100"/>
      <w:ind w:left="220"/>
    </w:pPr>
    <w:rPr>
      <w:b/>
      <w:bCs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pPr>
      <w:spacing w:after="100" w:line="259" w:lineRule="auto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pPr>
      <w:spacing w:after="100" w:line="259" w:lineRule="auto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qFormat/>
    <w:pPr>
      <w:spacing w:after="100" w:line="259" w:lineRule="auto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qFormat/>
    <w:pPr>
      <w:spacing w:after="100" w:line="259" w:lineRule="auto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pPr>
      <w:spacing w:after="100" w:line="259" w:lineRule="auto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pPr>
      <w:spacing w:after="100" w:line="259" w:lineRule="auto"/>
      <w:ind w:left="1760"/>
    </w:pPr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Theme="majorEastAsia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Style1">
    <w:name w:val="Style1"/>
    <w:basedOn w:val="Normal"/>
    <w:pPr>
      <w:spacing w:after="0" w:line="240" w:lineRule="auto"/>
      <w:jc w:val="center"/>
    </w:pPr>
    <w:rPr>
      <w:rFonts w:ascii="Times New Roman" w:eastAsia="SimSun" w:hAnsi="Times New Roman" w:cs="Times New Roman"/>
      <w:sz w:val="16"/>
      <w:szCs w:val="24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spacing w:line="259" w:lineRule="auto"/>
      <w:outlineLvl w:val="9"/>
    </w:pPr>
    <w:rPr>
      <w:rFonts w:asciiTheme="majorHAnsi" w:hAnsiTheme="majorHAnsi" w:cstheme="majorBidi"/>
      <w:color w:val="2F5496" w:themeColor="accent1" w:themeShade="BF"/>
      <w:sz w:val="32"/>
      <w:szCs w:val="32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96D8708-B8C2-4BE5-A228-63E1C73E24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1277</Words>
  <Characters>7281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Boswell</dc:creator>
  <cp:lastModifiedBy>Teresa Thompson</cp:lastModifiedBy>
  <cp:revision>2</cp:revision>
  <cp:lastPrinted>2022-10-14T13:59:00Z</cp:lastPrinted>
  <dcterms:created xsi:type="dcterms:W3CDTF">2026-05-30T11:29:00Z</dcterms:created>
  <dcterms:modified xsi:type="dcterms:W3CDTF">2026-05-30T11:29:00Z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FC15F24B4EFF480B9B05F47FC21B13E5_12</vt:lpwstr>
  </property>
</Properties>
</file>