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AD03E" w14:textId="720DC905" w:rsidR="001E4A23" w:rsidRDefault="0081399A" w:rsidP="001E4A23">
      <w:pPr>
        <w:pStyle w:val="Heading2"/>
        <w:numPr>
          <w:ilvl w:val="0"/>
          <w:numId w:val="0"/>
        </w:numPr>
        <w:ind w:left="450"/>
      </w:pPr>
      <w:bookmarkStart w:id="0" w:name="_Toc177318801"/>
      <w:r>
        <w:t xml:space="preserve">GEORGIA ALPHA DELTA </w:t>
      </w:r>
      <w:r w:rsidR="002F3A02">
        <w:t>KAPPA Executive</w:t>
      </w:r>
      <w:r w:rsidR="00245EEA">
        <w:t xml:space="preserve"> Board </w:t>
      </w:r>
      <w:r w:rsidR="001E4A23">
        <w:t>Officer/Committee Chairman Report</w:t>
      </w:r>
      <w:bookmarkEnd w:id="0"/>
    </w:p>
    <w:p w14:paraId="6FE3A252" w14:textId="69FD7146" w:rsidR="00095AB0" w:rsidRDefault="002E35F2" w:rsidP="00095AB0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BED74A" wp14:editId="1BA9215D">
                <wp:simplePos x="0" y="0"/>
                <wp:positionH relativeFrom="column">
                  <wp:posOffset>2137918</wp:posOffset>
                </wp:positionH>
                <wp:positionV relativeFrom="paragraph">
                  <wp:posOffset>249073</wp:posOffset>
                </wp:positionV>
                <wp:extent cx="4234375" cy="1528689"/>
                <wp:effectExtent l="0" t="0" r="13970" b="14605"/>
                <wp:wrapNone/>
                <wp:docPr id="1833293597" name="Text Box 18332935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34375" cy="15286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C9B266" w14:textId="77777777" w:rsidR="00095AB0" w:rsidRPr="00262338" w:rsidRDefault="00095AB0" w:rsidP="00095AB0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26233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Officer/Committee Chairman Report</w:t>
                            </w:r>
                          </w:p>
                          <w:p w14:paraId="5F37C4B9" w14:textId="7ECCF222" w:rsidR="008D7923" w:rsidRDefault="00095AB0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Name:</w:t>
                            </w:r>
                            <w:r w:rsidR="008D7923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DEBBIE BOSWELL  </w:t>
                            </w:r>
                          </w:p>
                          <w:p w14:paraId="5BB5ADCA" w14:textId="687EC4F2" w:rsidR="00095AB0" w:rsidRDefault="008D7923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="00095AB0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osition: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IM Past President and Co VP for Membership</w:t>
                            </w:r>
                          </w:p>
                          <w:p w14:paraId="63D9173E" w14:textId="16944E83" w:rsidR="00095AB0" w:rsidRPr="00262338" w:rsidRDefault="00095AB0" w:rsidP="00095AB0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Date:</w:t>
                            </w:r>
                            <w:r w:rsidR="00245EEA" w:rsidRPr="00245EEA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922B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September 21,2025 through </w:t>
                            </w:r>
                            <w:proofErr w:type="gramStart"/>
                            <w:r w:rsidR="00F922B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May,</w:t>
                            </w:r>
                            <w:proofErr w:type="gramEnd"/>
                            <w:r w:rsidR="00F922B3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 xml:space="preserve"> 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BED74A" id="_x0000_t202" coordsize="21600,21600" o:spt="202" path="m,l,21600r21600,l21600,xe">
                <v:stroke joinstyle="miter"/>
                <v:path gradientshapeok="t" o:connecttype="rect"/>
              </v:shapetype>
              <v:shape id="Text Box 1833293597" o:spid="_x0000_s1026" type="#_x0000_t202" style="position:absolute;margin-left:168.35pt;margin-top:19.6pt;width:333.4pt;height:12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" fillcolor="white [3201]" strokeweight=".5pt">
                <v:textbox>
                  <w:txbxContent>
                    <w:p w14:paraId="44C9B266" w14:textId="77777777" w:rsidR="00095AB0" w:rsidRPr="00262338" w:rsidRDefault="00095AB0" w:rsidP="00095AB0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262338">
                        <w:rPr>
                          <w:b/>
                          <w:bCs/>
                          <w:sz w:val="32"/>
                          <w:szCs w:val="32"/>
                        </w:rPr>
                        <w:t>Officer/Committee Chairman Report</w:t>
                      </w:r>
                    </w:p>
                    <w:p w14:paraId="5F37C4B9" w14:textId="7ECCF222" w:rsidR="008D7923" w:rsidRDefault="00095AB0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Name:</w:t>
                      </w:r>
                      <w:r w:rsidR="008D7923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DEBBIE BOSWELL  </w:t>
                      </w:r>
                    </w:p>
                    <w:p w14:paraId="5BB5ADCA" w14:textId="687EC4F2" w:rsidR="00095AB0" w:rsidRDefault="008D7923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="00095AB0">
                        <w:rPr>
                          <w:b/>
                          <w:bCs/>
                          <w:sz w:val="24"/>
                          <w:szCs w:val="24"/>
                        </w:rPr>
                        <w:t>osition: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IM Past President and Co VP for Membership</w:t>
                      </w:r>
                    </w:p>
                    <w:p w14:paraId="63D9173E" w14:textId="16944E83" w:rsidR="00095AB0" w:rsidRPr="00262338" w:rsidRDefault="00095AB0" w:rsidP="00095AB0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Date:</w:t>
                      </w:r>
                      <w:r w:rsidR="00245EEA" w:rsidRPr="00245EEA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F922B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September 21,2025 through </w:t>
                      </w:r>
                      <w:proofErr w:type="gramStart"/>
                      <w:r w:rsidR="00F922B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May,</w:t>
                      </w:r>
                      <w:proofErr w:type="gramEnd"/>
                      <w:r w:rsidR="00F922B3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 xml:space="preserve"> 2026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44821E1" wp14:editId="7ABD9A18">
            <wp:extent cx="1923897" cy="1988893"/>
            <wp:effectExtent l="0" t="0" r="0" b="0"/>
            <wp:docPr id="1193826522" name="Picture 3" descr="A green and yellow circle with purple flowers and a purple he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3826522" name="Picture 3" descr="A green and yellow circle with purple flowers and a purple he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1413" cy="202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4A507B" w14:textId="77777777" w:rsidR="00095AB0" w:rsidRPr="00E96562" w:rsidRDefault="00095AB0" w:rsidP="00095AB0">
      <w:pPr>
        <w:rPr>
          <w:b/>
          <w:bCs/>
          <w:sz w:val="24"/>
          <w:szCs w:val="24"/>
        </w:rPr>
      </w:pPr>
      <w:r w:rsidRPr="00E96562">
        <w:rPr>
          <w:b/>
          <w:bCs/>
          <w:sz w:val="24"/>
          <w:szCs w:val="24"/>
        </w:rPr>
        <w:t>Officer/Committee Chairman Tasks and Activities Completed to date:</w:t>
      </w:r>
    </w:p>
    <w:p w14:paraId="0D03BD80" w14:textId="163BA41F" w:rsidR="00E374F5" w:rsidRPr="00767B3A" w:rsidRDefault="000357DB" w:rsidP="00600B0E">
      <w:pPr>
        <w:pStyle w:val="ListParagraph"/>
        <w:numPr>
          <w:ilvl w:val="0"/>
          <w:numId w:val="3"/>
        </w:numPr>
      </w:pPr>
      <w:r w:rsidRPr="00767B3A">
        <w:t xml:space="preserve">I </w:t>
      </w:r>
      <w:r w:rsidR="00E374F5" w:rsidRPr="00767B3A">
        <w:t>fulfilled</w:t>
      </w:r>
      <w:r w:rsidRPr="00767B3A">
        <w:t xml:space="preserve"> my responsibilities as outlined in the GA Policies and Procedures Manual</w:t>
      </w:r>
      <w:r w:rsidR="003F137E">
        <w:t xml:space="preserve"> and beyond</w:t>
      </w:r>
      <w:r w:rsidR="00E374F5" w:rsidRPr="00767B3A">
        <w:t>.</w:t>
      </w:r>
    </w:p>
    <w:p w14:paraId="415D2AB8" w14:textId="2EE84A25" w:rsidR="00BD1D64" w:rsidRPr="00767B3A" w:rsidRDefault="00BD1D64" w:rsidP="00600B0E">
      <w:pPr>
        <w:pStyle w:val="ListParagraph"/>
        <w:numPr>
          <w:ilvl w:val="0"/>
          <w:numId w:val="3"/>
        </w:numPr>
      </w:pPr>
      <w:r w:rsidRPr="00767B3A">
        <w:t>Followed through with request</w:t>
      </w:r>
      <w:r w:rsidR="00E374F5" w:rsidRPr="00767B3A">
        <w:t xml:space="preserve">s made </w:t>
      </w:r>
      <w:r w:rsidRPr="00767B3A">
        <w:t>by President Terri Thompson and Pres Elect Pat Smith.</w:t>
      </w:r>
    </w:p>
    <w:p w14:paraId="13233798" w14:textId="67BEE6C7" w:rsidR="000357DB" w:rsidRDefault="00BD1D64" w:rsidP="00600B0E">
      <w:pPr>
        <w:pStyle w:val="ListParagraph"/>
        <w:numPr>
          <w:ilvl w:val="0"/>
          <w:numId w:val="3"/>
        </w:numPr>
      </w:pPr>
      <w:r w:rsidRPr="00767B3A">
        <w:t>Attended</w:t>
      </w:r>
      <w:r w:rsidR="000357DB" w:rsidRPr="00767B3A">
        <w:t xml:space="preserve"> </w:t>
      </w:r>
      <w:r w:rsidRPr="00767B3A">
        <w:t xml:space="preserve">and followed through with </w:t>
      </w:r>
      <w:r w:rsidR="000357DB" w:rsidRPr="00767B3A">
        <w:t xml:space="preserve">monthly </w:t>
      </w:r>
      <w:r w:rsidR="009D02DF" w:rsidRPr="00767B3A">
        <w:t>VP</w:t>
      </w:r>
      <w:r w:rsidR="000357DB" w:rsidRPr="00767B3A">
        <w:t xml:space="preserve"> for Membership meetings with GULF, Regional and International Membership Officers.</w:t>
      </w:r>
      <w:r w:rsidRPr="00767B3A">
        <w:t xml:space="preserve">  Communicated with Co VPM Carolyn</w:t>
      </w:r>
      <w:r w:rsidR="00F479C8" w:rsidRPr="00767B3A">
        <w:t xml:space="preserve"> P</w:t>
      </w:r>
      <w:r w:rsidR="009D02DF" w:rsidRPr="00767B3A">
        <w:t xml:space="preserve">, maintained the Membership Article in the newsletter and communicated with State, Regional and International </w:t>
      </w:r>
      <w:r w:rsidR="002F3A02" w:rsidRPr="00767B3A">
        <w:t>committees,</w:t>
      </w:r>
      <w:r w:rsidR="009D02DF" w:rsidRPr="00767B3A">
        <w:t xml:space="preserve"> when necessary,</w:t>
      </w:r>
    </w:p>
    <w:p w14:paraId="0F594F9E" w14:textId="36F929ED" w:rsidR="007524CD" w:rsidRPr="00767B3A" w:rsidRDefault="007524CD" w:rsidP="00600B0E">
      <w:pPr>
        <w:pStyle w:val="ListParagraph"/>
        <w:numPr>
          <w:ilvl w:val="0"/>
          <w:numId w:val="3"/>
        </w:numPr>
      </w:pPr>
      <w:r>
        <w:t>Worked with and communicated with GA Chapters concerning membership when needed.</w:t>
      </w:r>
    </w:p>
    <w:p w14:paraId="0A9BC64C" w14:textId="42DB05C7" w:rsidR="00095AB0" w:rsidRPr="00767B3A" w:rsidRDefault="006E7C90" w:rsidP="00600B0E">
      <w:pPr>
        <w:pStyle w:val="ListParagraph"/>
        <w:numPr>
          <w:ilvl w:val="0"/>
          <w:numId w:val="3"/>
        </w:numPr>
      </w:pPr>
      <w:r w:rsidRPr="00767B3A">
        <w:t xml:space="preserve">Maintained </w:t>
      </w:r>
      <w:r w:rsidR="00BD1D64" w:rsidRPr="00767B3A">
        <w:t xml:space="preserve">contact with </w:t>
      </w:r>
      <w:r w:rsidR="00F479C8" w:rsidRPr="00767B3A">
        <w:t xml:space="preserve">GA </w:t>
      </w:r>
      <w:r w:rsidR="00E374F5" w:rsidRPr="00767B3A">
        <w:t xml:space="preserve">Ex Bd/Advisory Council, </w:t>
      </w:r>
      <w:r w:rsidR="00F479C8" w:rsidRPr="00767B3A">
        <w:t>Chapters and Districts</w:t>
      </w:r>
      <w:r w:rsidR="00E374F5" w:rsidRPr="00767B3A">
        <w:t>…</w:t>
      </w:r>
      <w:r w:rsidR="00F479C8" w:rsidRPr="00767B3A">
        <w:t>helping when requested to do so.</w:t>
      </w:r>
    </w:p>
    <w:p w14:paraId="00169CC1" w14:textId="0E48BB18" w:rsidR="009D02DF" w:rsidRPr="00767B3A" w:rsidRDefault="009D02DF" w:rsidP="00600B0E">
      <w:pPr>
        <w:pStyle w:val="ListParagraph"/>
        <w:numPr>
          <w:ilvl w:val="0"/>
          <w:numId w:val="3"/>
        </w:numPr>
      </w:pPr>
      <w:r w:rsidRPr="00767B3A">
        <w:t>Continued meeting with GULF IMP Presidents on a regular basis.</w:t>
      </w:r>
    </w:p>
    <w:p w14:paraId="603C4B46" w14:textId="4A8CBC54" w:rsidR="00B72303" w:rsidRPr="00F479C8" w:rsidRDefault="00B72303" w:rsidP="00B72303">
      <w:pPr>
        <w:rPr>
          <w:b/>
          <w:bCs/>
        </w:rPr>
      </w:pPr>
      <w:r w:rsidRPr="00F479C8">
        <w:rPr>
          <w:b/>
          <w:bCs/>
        </w:rPr>
        <w:t>Other AΔK Activities participated in</w:t>
      </w:r>
      <w:r w:rsidR="00F922B3">
        <w:rPr>
          <w:b/>
          <w:bCs/>
        </w:rPr>
        <w:t xml:space="preserve"> 2025-2026 </w:t>
      </w:r>
      <w:r w:rsidR="003F137E">
        <w:rPr>
          <w:b/>
          <w:bCs/>
        </w:rPr>
        <w:t xml:space="preserve">part of the 2024-2026 </w:t>
      </w:r>
      <w:r w:rsidRPr="00F479C8">
        <w:rPr>
          <w:b/>
          <w:bCs/>
        </w:rPr>
        <w:t>Biennium:</w:t>
      </w:r>
    </w:p>
    <w:p w14:paraId="4A3FDAAD" w14:textId="212BB864" w:rsidR="00B72303" w:rsidRDefault="00F922B3" w:rsidP="00600B0E">
      <w:pPr>
        <w:pStyle w:val="ListParagraph"/>
        <w:numPr>
          <w:ilvl w:val="0"/>
          <w:numId w:val="4"/>
        </w:numPr>
      </w:pPr>
      <w:r>
        <w:t>Accepted</w:t>
      </w:r>
      <w:r w:rsidR="00767B3A">
        <w:t xml:space="preserve"> </w:t>
      </w:r>
      <w:r w:rsidR="003F137E">
        <w:t xml:space="preserve">to serve as Chairman for </w:t>
      </w:r>
      <w:r w:rsidR="00B72303" w:rsidRPr="002F3A02">
        <w:t xml:space="preserve">Sgt at Arms </w:t>
      </w:r>
      <w:r w:rsidR="00767B3A">
        <w:t>prior to</w:t>
      </w:r>
      <w:r w:rsidR="003F137E">
        <w:t xml:space="preserve"> and</w:t>
      </w:r>
      <w:r w:rsidR="00767B3A">
        <w:t xml:space="preserve"> during </w:t>
      </w:r>
      <w:r w:rsidR="003F137E">
        <w:t>2026 Gulf/ SC Regional Conference</w:t>
      </w:r>
      <w:r w:rsidR="00B72303" w:rsidRPr="002F3A02">
        <w:t>.</w:t>
      </w:r>
      <w:r w:rsidR="003F137E">
        <w:t xml:space="preserve"> In New Orleans</w:t>
      </w:r>
    </w:p>
    <w:p w14:paraId="1A6121E4" w14:textId="056F074B" w:rsidR="00E374F5" w:rsidRPr="00F231B3" w:rsidRDefault="003F137E" w:rsidP="00600B0E">
      <w:pPr>
        <w:pStyle w:val="ListParagraph"/>
        <w:numPr>
          <w:ilvl w:val="0"/>
          <w:numId w:val="4"/>
        </w:numPr>
      </w:pPr>
      <w:r>
        <w:t>Accepted to serve as Courtesy/Hospitality CO Chairman prior to and during 2026 Gulf/ SC Regional Conference in New Orleans.</w:t>
      </w:r>
    </w:p>
    <w:p w14:paraId="4DA14F8E" w14:textId="4A59BF23" w:rsidR="0073669E" w:rsidRPr="002F3A02" w:rsidRDefault="0073669E" w:rsidP="00600B0E">
      <w:pPr>
        <w:pStyle w:val="ListParagraph"/>
        <w:numPr>
          <w:ilvl w:val="0"/>
          <w:numId w:val="4"/>
        </w:numPr>
      </w:pPr>
      <w:r w:rsidRPr="002F3A02">
        <w:t xml:space="preserve">Set up and participated in numerous virtual zooms such </w:t>
      </w:r>
      <w:r w:rsidR="00B72303" w:rsidRPr="002F3A02">
        <w:t>as:</w:t>
      </w:r>
      <w:r w:rsidRPr="002F3A02">
        <w:t xml:space="preserve"> GA Executive Bd Mini Retreat, </w:t>
      </w:r>
      <w:r w:rsidR="000357DB" w:rsidRPr="002F3A02">
        <w:t>Disaster Relief</w:t>
      </w:r>
      <w:r w:rsidR="00E374F5">
        <w:t xml:space="preserve">, </w:t>
      </w:r>
      <w:r w:rsidR="000357DB" w:rsidRPr="002F3A02">
        <w:t xml:space="preserve">Chapter/District zoom links when requested and participated </w:t>
      </w:r>
      <w:r w:rsidR="00E374F5">
        <w:t>as needed</w:t>
      </w:r>
      <w:r w:rsidR="000357DB" w:rsidRPr="002F3A02">
        <w:t>.</w:t>
      </w:r>
    </w:p>
    <w:p w14:paraId="5999E80E" w14:textId="683FDD8A" w:rsidR="00C0462A" w:rsidRPr="002F3A02" w:rsidRDefault="000357DB" w:rsidP="00600B0E">
      <w:pPr>
        <w:pStyle w:val="ListParagraph"/>
        <w:numPr>
          <w:ilvl w:val="0"/>
          <w:numId w:val="4"/>
        </w:numPr>
      </w:pPr>
      <w:r w:rsidRPr="002F3A02">
        <w:t>Participated in</w:t>
      </w:r>
      <w:r w:rsidR="00C0462A" w:rsidRPr="002F3A02">
        <w:t xml:space="preserve"> VIRTUAL International Conventions and /or zooms such as:</w:t>
      </w:r>
      <w:r w:rsidR="0073669E" w:rsidRPr="002F3A02">
        <w:t xml:space="preserve"> </w:t>
      </w:r>
      <w:r w:rsidR="00C0462A" w:rsidRPr="002F3A02">
        <w:t xml:space="preserve">Bylaws Consideration, Candidate Speeches, Robert’s Rules of Order, Sgt at Arms, Memorial Service preparations, Convention Run of Show, </w:t>
      </w:r>
      <w:r w:rsidR="0073669E" w:rsidRPr="002F3A02">
        <w:t>International Bylaws Amendment Zoom</w:t>
      </w:r>
      <w:r w:rsidR="00E374F5">
        <w:t xml:space="preserve">, </w:t>
      </w:r>
      <w:r w:rsidRPr="002F3A02">
        <w:t>Town Hall zoom</w:t>
      </w:r>
      <w:r w:rsidR="00E374F5">
        <w:t>, etc</w:t>
      </w:r>
      <w:r w:rsidRPr="002F3A02">
        <w:t>.</w:t>
      </w:r>
    </w:p>
    <w:p w14:paraId="08A345D5" w14:textId="32EC84FA" w:rsidR="0073669E" w:rsidRPr="002F3A02" w:rsidRDefault="0073669E" w:rsidP="00600B0E">
      <w:pPr>
        <w:pStyle w:val="ListParagraph"/>
        <w:numPr>
          <w:ilvl w:val="0"/>
          <w:numId w:val="4"/>
        </w:numPr>
      </w:pPr>
      <w:r w:rsidRPr="002F3A02">
        <w:t>Registered and voted for Current International officers and updates.</w:t>
      </w:r>
    </w:p>
    <w:p w14:paraId="0F03ECC0" w14:textId="4E487C72" w:rsidR="00F479C8" w:rsidRPr="002F3A02" w:rsidRDefault="00F479C8" w:rsidP="00600B0E">
      <w:pPr>
        <w:pStyle w:val="ListParagraph"/>
        <w:numPr>
          <w:ilvl w:val="0"/>
          <w:numId w:val="4"/>
        </w:numPr>
      </w:pPr>
      <w:r w:rsidRPr="002F3A02">
        <w:t>Fulfilled responsibilities as Beta Gamma Treasurer on Chapter, District, State</w:t>
      </w:r>
      <w:r w:rsidR="00F231B3">
        <w:t>,</w:t>
      </w:r>
      <w:r w:rsidRPr="002F3A02">
        <w:t xml:space="preserve"> and </w:t>
      </w:r>
      <w:proofErr w:type="gramStart"/>
      <w:r w:rsidRPr="002F3A02">
        <w:t>International</w:t>
      </w:r>
      <w:proofErr w:type="gramEnd"/>
      <w:r w:rsidRPr="002F3A02">
        <w:t xml:space="preserve"> levels.</w:t>
      </w:r>
      <w:r w:rsidR="009D02DF" w:rsidRPr="002F3A02">
        <w:t xml:space="preserve">  Participated in Longest Day.</w:t>
      </w:r>
    </w:p>
    <w:p w14:paraId="45C388FE" w14:textId="77777777" w:rsidR="009D02DF" w:rsidRDefault="00F479C8" w:rsidP="00600B0E">
      <w:pPr>
        <w:pStyle w:val="ListParagraph"/>
        <w:numPr>
          <w:ilvl w:val="0"/>
          <w:numId w:val="4"/>
        </w:numPr>
      </w:pPr>
      <w:r w:rsidRPr="002F3A02">
        <w:t>Attended in person and virtual meetings throughout the State when invited and presented information as needed.</w:t>
      </w:r>
    </w:p>
    <w:p w14:paraId="7311F990" w14:textId="19DD5805" w:rsidR="003F137E" w:rsidRPr="002F3A02" w:rsidRDefault="003F137E" w:rsidP="00600B0E">
      <w:pPr>
        <w:pStyle w:val="ListParagraph"/>
        <w:numPr>
          <w:ilvl w:val="0"/>
          <w:numId w:val="4"/>
        </w:numPr>
      </w:pPr>
      <w:r>
        <w:t>Continued to set up and maintain ZOOM SESSIONS for Chapters, Districts and State meetings.</w:t>
      </w:r>
    </w:p>
    <w:p w14:paraId="1E025860" w14:textId="48F1AB16" w:rsidR="00537261" w:rsidRPr="00B72303" w:rsidRDefault="002F3A02" w:rsidP="00537261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It is a pleasure to be a part of GA Alpha Delta Kappa, Debbie Boswell</w:t>
      </w:r>
    </w:p>
    <w:sectPr w:rsidR="00537261" w:rsidRPr="00B72303" w:rsidSect="00483160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C9EA60" w14:textId="77777777" w:rsidR="00600B0E" w:rsidRDefault="00600B0E" w:rsidP="007A60C4">
      <w:pPr>
        <w:spacing w:after="0" w:line="240" w:lineRule="auto"/>
      </w:pPr>
      <w:r>
        <w:separator/>
      </w:r>
    </w:p>
  </w:endnote>
  <w:endnote w:type="continuationSeparator" w:id="0">
    <w:p w14:paraId="1A851812" w14:textId="77777777" w:rsidR="00600B0E" w:rsidRDefault="00600B0E" w:rsidP="007A60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944C3" w14:textId="28ED9180" w:rsidR="0080672E" w:rsidRDefault="0080672E">
    <w:pPr>
      <w:pStyle w:val="Footer"/>
      <w:jc w:val="center"/>
    </w:pPr>
    <w:r>
      <w:tab/>
    </w:r>
    <w:sdt>
      <w:sdtPr>
        <w:id w:val="195852592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ab/>
        </w:r>
      </w:sdtContent>
    </w:sdt>
  </w:p>
  <w:p w14:paraId="5F92BE48" w14:textId="77777777" w:rsidR="0080672E" w:rsidRDefault="008067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5B3C87" w14:textId="77777777" w:rsidR="00600B0E" w:rsidRDefault="00600B0E" w:rsidP="007A60C4">
      <w:pPr>
        <w:spacing w:after="0" w:line="240" w:lineRule="auto"/>
      </w:pPr>
      <w:r>
        <w:separator/>
      </w:r>
    </w:p>
  </w:footnote>
  <w:footnote w:type="continuationSeparator" w:id="0">
    <w:p w14:paraId="3E8EBEF6" w14:textId="77777777" w:rsidR="00600B0E" w:rsidRDefault="00600B0E" w:rsidP="007A60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7509D"/>
    <w:multiLevelType w:val="hybridMultilevel"/>
    <w:tmpl w:val="786E8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986469"/>
    <w:multiLevelType w:val="hybridMultilevel"/>
    <w:tmpl w:val="7C94B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097135"/>
    <w:multiLevelType w:val="hybridMultilevel"/>
    <w:tmpl w:val="CE94857A"/>
    <w:lvl w:ilvl="0" w:tplc="03F67374">
      <w:start w:val="1"/>
      <w:numFmt w:val="decimal"/>
      <w:pStyle w:val="Heading3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E94276"/>
    <w:multiLevelType w:val="hybridMultilevel"/>
    <w:tmpl w:val="4BA42058"/>
    <w:lvl w:ilvl="0" w:tplc="41A0057C">
      <w:start w:val="1"/>
      <w:numFmt w:val="upperLetter"/>
      <w:pStyle w:val="Heading2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414017">
    <w:abstractNumId w:val="3"/>
  </w:num>
  <w:num w:numId="2" w16cid:durableId="200896967">
    <w:abstractNumId w:val="2"/>
  </w:num>
  <w:num w:numId="3" w16cid:durableId="1967925247">
    <w:abstractNumId w:val="0"/>
  </w:num>
  <w:num w:numId="4" w16cid:durableId="145441204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1A4"/>
    <w:rsid w:val="00001D7F"/>
    <w:rsid w:val="00007542"/>
    <w:rsid w:val="0001330F"/>
    <w:rsid w:val="00016CEA"/>
    <w:rsid w:val="0002046D"/>
    <w:rsid w:val="000236D6"/>
    <w:rsid w:val="00025819"/>
    <w:rsid w:val="00027D0A"/>
    <w:rsid w:val="0003565D"/>
    <w:rsid w:val="000357DB"/>
    <w:rsid w:val="000407C7"/>
    <w:rsid w:val="0004301D"/>
    <w:rsid w:val="00046516"/>
    <w:rsid w:val="0005573E"/>
    <w:rsid w:val="00055B6C"/>
    <w:rsid w:val="00057BB6"/>
    <w:rsid w:val="00061B02"/>
    <w:rsid w:val="00067186"/>
    <w:rsid w:val="00073FC0"/>
    <w:rsid w:val="0007458F"/>
    <w:rsid w:val="0007617B"/>
    <w:rsid w:val="00077B04"/>
    <w:rsid w:val="000922E0"/>
    <w:rsid w:val="00094BAC"/>
    <w:rsid w:val="00095875"/>
    <w:rsid w:val="00095AB0"/>
    <w:rsid w:val="000A480C"/>
    <w:rsid w:val="000A5E37"/>
    <w:rsid w:val="000B044A"/>
    <w:rsid w:val="000C19B7"/>
    <w:rsid w:val="000C7F4B"/>
    <w:rsid w:val="000D1384"/>
    <w:rsid w:val="000D295D"/>
    <w:rsid w:val="000E1EE6"/>
    <w:rsid w:val="000E652E"/>
    <w:rsid w:val="000F3134"/>
    <w:rsid w:val="00121BEE"/>
    <w:rsid w:val="00135D7D"/>
    <w:rsid w:val="00137699"/>
    <w:rsid w:val="001414D2"/>
    <w:rsid w:val="001416C9"/>
    <w:rsid w:val="00141C67"/>
    <w:rsid w:val="00153D29"/>
    <w:rsid w:val="00154922"/>
    <w:rsid w:val="00167ED2"/>
    <w:rsid w:val="0017298A"/>
    <w:rsid w:val="001739FD"/>
    <w:rsid w:val="00173CCF"/>
    <w:rsid w:val="00180DEF"/>
    <w:rsid w:val="00183005"/>
    <w:rsid w:val="001930E0"/>
    <w:rsid w:val="0019331D"/>
    <w:rsid w:val="0019783B"/>
    <w:rsid w:val="001A2288"/>
    <w:rsid w:val="001A3155"/>
    <w:rsid w:val="001B594E"/>
    <w:rsid w:val="001B5990"/>
    <w:rsid w:val="001C1E99"/>
    <w:rsid w:val="001C388B"/>
    <w:rsid w:val="001D0DB2"/>
    <w:rsid w:val="001E16AD"/>
    <w:rsid w:val="001E20F4"/>
    <w:rsid w:val="001E4A23"/>
    <w:rsid w:val="001F4B1E"/>
    <w:rsid w:val="001F6D89"/>
    <w:rsid w:val="001F7508"/>
    <w:rsid w:val="0021187D"/>
    <w:rsid w:val="00221CC4"/>
    <w:rsid w:val="00224D21"/>
    <w:rsid w:val="00231976"/>
    <w:rsid w:val="00233A6D"/>
    <w:rsid w:val="00235C0F"/>
    <w:rsid w:val="00237388"/>
    <w:rsid w:val="00241BEB"/>
    <w:rsid w:val="00245EEA"/>
    <w:rsid w:val="00257B6E"/>
    <w:rsid w:val="0026425F"/>
    <w:rsid w:val="00280835"/>
    <w:rsid w:val="002903D2"/>
    <w:rsid w:val="00293AA0"/>
    <w:rsid w:val="00295094"/>
    <w:rsid w:val="00297C3E"/>
    <w:rsid w:val="002A2107"/>
    <w:rsid w:val="002B1214"/>
    <w:rsid w:val="002B2AF4"/>
    <w:rsid w:val="002B6417"/>
    <w:rsid w:val="002C1C13"/>
    <w:rsid w:val="002D3767"/>
    <w:rsid w:val="002D407C"/>
    <w:rsid w:val="002D4FEB"/>
    <w:rsid w:val="002D6D7E"/>
    <w:rsid w:val="002E0CF0"/>
    <w:rsid w:val="002E0F93"/>
    <w:rsid w:val="002E35F2"/>
    <w:rsid w:val="002E6578"/>
    <w:rsid w:val="002F3A02"/>
    <w:rsid w:val="002F6040"/>
    <w:rsid w:val="002F6C2D"/>
    <w:rsid w:val="003042FE"/>
    <w:rsid w:val="00306A9B"/>
    <w:rsid w:val="00307815"/>
    <w:rsid w:val="003078CC"/>
    <w:rsid w:val="00311404"/>
    <w:rsid w:val="00312E15"/>
    <w:rsid w:val="003130BA"/>
    <w:rsid w:val="00320DF9"/>
    <w:rsid w:val="003305EF"/>
    <w:rsid w:val="00333CB2"/>
    <w:rsid w:val="00342FAC"/>
    <w:rsid w:val="003451FB"/>
    <w:rsid w:val="0035003D"/>
    <w:rsid w:val="00353074"/>
    <w:rsid w:val="003532CE"/>
    <w:rsid w:val="003561A4"/>
    <w:rsid w:val="00360C7B"/>
    <w:rsid w:val="00364099"/>
    <w:rsid w:val="003643CF"/>
    <w:rsid w:val="00366DEE"/>
    <w:rsid w:val="003860AF"/>
    <w:rsid w:val="00387C53"/>
    <w:rsid w:val="003A2E5C"/>
    <w:rsid w:val="003A5297"/>
    <w:rsid w:val="003A7717"/>
    <w:rsid w:val="003B11D8"/>
    <w:rsid w:val="003C21EA"/>
    <w:rsid w:val="003D0F56"/>
    <w:rsid w:val="003D5BB6"/>
    <w:rsid w:val="003D6D7E"/>
    <w:rsid w:val="003E79E2"/>
    <w:rsid w:val="003F0285"/>
    <w:rsid w:val="003F137E"/>
    <w:rsid w:val="003F15C1"/>
    <w:rsid w:val="003F1B98"/>
    <w:rsid w:val="003F1EEB"/>
    <w:rsid w:val="003F528F"/>
    <w:rsid w:val="003F6D2D"/>
    <w:rsid w:val="003F7C6C"/>
    <w:rsid w:val="00400F12"/>
    <w:rsid w:val="00403093"/>
    <w:rsid w:val="00403F49"/>
    <w:rsid w:val="0040624A"/>
    <w:rsid w:val="0041178C"/>
    <w:rsid w:val="004156F6"/>
    <w:rsid w:val="00415D32"/>
    <w:rsid w:val="00417FE7"/>
    <w:rsid w:val="00422836"/>
    <w:rsid w:val="0042368E"/>
    <w:rsid w:val="00425FC6"/>
    <w:rsid w:val="00427143"/>
    <w:rsid w:val="00430204"/>
    <w:rsid w:val="00432322"/>
    <w:rsid w:val="00433E52"/>
    <w:rsid w:val="00440C32"/>
    <w:rsid w:val="004511E9"/>
    <w:rsid w:val="00452A24"/>
    <w:rsid w:val="004566D2"/>
    <w:rsid w:val="00461614"/>
    <w:rsid w:val="004641BF"/>
    <w:rsid w:val="00465909"/>
    <w:rsid w:val="00465E4D"/>
    <w:rsid w:val="004736DB"/>
    <w:rsid w:val="00483160"/>
    <w:rsid w:val="00484262"/>
    <w:rsid w:val="00486B93"/>
    <w:rsid w:val="0048722D"/>
    <w:rsid w:val="00492A51"/>
    <w:rsid w:val="0049324A"/>
    <w:rsid w:val="00493FDF"/>
    <w:rsid w:val="00494CCB"/>
    <w:rsid w:val="00496C76"/>
    <w:rsid w:val="004B63EA"/>
    <w:rsid w:val="004C045F"/>
    <w:rsid w:val="004C04D7"/>
    <w:rsid w:val="004C5B13"/>
    <w:rsid w:val="004D291A"/>
    <w:rsid w:val="004E0DED"/>
    <w:rsid w:val="004F2EA7"/>
    <w:rsid w:val="005032B9"/>
    <w:rsid w:val="0051352F"/>
    <w:rsid w:val="0051410C"/>
    <w:rsid w:val="00523AA5"/>
    <w:rsid w:val="00525B7D"/>
    <w:rsid w:val="00526BD0"/>
    <w:rsid w:val="00532230"/>
    <w:rsid w:val="00535520"/>
    <w:rsid w:val="00536673"/>
    <w:rsid w:val="00537261"/>
    <w:rsid w:val="00542370"/>
    <w:rsid w:val="005432FC"/>
    <w:rsid w:val="0055496B"/>
    <w:rsid w:val="00557175"/>
    <w:rsid w:val="0056593E"/>
    <w:rsid w:val="0057543A"/>
    <w:rsid w:val="0058040F"/>
    <w:rsid w:val="00586477"/>
    <w:rsid w:val="005A587C"/>
    <w:rsid w:val="005B298B"/>
    <w:rsid w:val="005C592B"/>
    <w:rsid w:val="005C6426"/>
    <w:rsid w:val="005C6A6D"/>
    <w:rsid w:val="005C6E6D"/>
    <w:rsid w:val="005E524F"/>
    <w:rsid w:val="005E76F6"/>
    <w:rsid w:val="005F244F"/>
    <w:rsid w:val="005F570B"/>
    <w:rsid w:val="0060045A"/>
    <w:rsid w:val="00600B0E"/>
    <w:rsid w:val="006061B4"/>
    <w:rsid w:val="00606797"/>
    <w:rsid w:val="006073E1"/>
    <w:rsid w:val="00633A48"/>
    <w:rsid w:val="00637158"/>
    <w:rsid w:val="00637B66"/>
    <w:rsid w:val="006408AD"/>
    <w:rsid w:val="0065554C"/>
    <w:rsid w:val="0066525E"/>
    <w:rsid w:val="0067398D"/>
    <w:rsid w:val="006746A8"/>
    <w:rsid w:val="00677F39"/>
    <w:rsid w:val="00680E6E"/>
    <w:rsid w:val="00691C5A"/>
    <w:rsid w:val="00693E01"/>
    <w:rsid w:val="00694783"/>
    <w:rsid w:val="00694990"/>
    <w:rsid w:val="006A0944"/>
    <w:rsid w:val="006A10DD"/>
    <w:rsid w:val="006A575F"/>
    <w:rsid w:val="006C07A1"/>
    <w:rsid w:val="006C3444"/>
    <w:rsid w:val="006D036E"/>
    <w:rsid w:val="006D13E2"/>
    <w:rsid w:val="006D18DC"/>
    <w:rsid w:val="006D18FD"/>
    <w:rsid w:val="006D4534"/>
    <w:rsid w:val="006E06F5"/>
    <w:rsid w:val="006E2629"/>
    <w:rsid w:val="006E4CDF"/>
    <w:rsid w:val="006E573A"/>
    <w:rsid w:val="006E7C90"/>
    <w:rsid w:val="006E7CD7"/>
    <w:rsid w:val="006F091D"/>
    <w:rsid w:val="006F18FE"/>
    <w:rsid w:val="006F5605"/>
    <w:rsid w:val="00704410"/>
    <w:rsid w:val="00713822"/>
    <w:rsid w:val="00717E9E"/>
    <w:rsid w:val="0072010A"/>
    <w:rsid w:val="00720DA3"/>
    <w:rsid w:val="0073332B"/>
    <w:rsid w:val="0073669E"/>
    <w:rsid w:val="0074424D"/>
    <w:rsid w:val="00745D11"/>
    <w:rsid w:val="007524CD"/>
    <w:rsid w:val="00753C98"/>
    <w:rsid w:val="00762F27"/>
    <w:rsid w:val="0076634E"/>
    <w:rsid w:val="00767B3A"/>
    <w:rsid w:val="007744B1"/>
    <w:rsid w:val="0077500C"/>
    <w:rsid w:val="00777D93"/>
    <w:rsid w:val="00786242"/>
    <w:rsid w:val="007A60C4"/>
    <w:rsid w:val="007A6A6B"/>
    <w:rsid w:val="007B20A7"/>
    <w:rsid w:val="007B2582"/>
    <w:rsid w:val="007B5975"/>
    <w:rsid w:val="007C3C97"/>
    <w:rsid w:val="007E5255"/>
    <w:rsid w:val="007F4137"/>
    <w:rsid w:val="007F4710"/>
    <w:rsid w:val="007F7643"/>
    <w:rsid w:val="008000F6"/>
    <w:rsid w:val="0080159A"/>
    <w:rsid w:val="0080672E"/>
    <w:rsid w:val="00811E61"/>
    <w:rsid w:val="0081399A"/>
    <w:rsid w:val="0082114C"/>
    <w:rsid w:val="00831AE6"/>
    <w:rsid w:val="0083345C"/>
    <w:rsid w:val="008354DB"/>
    <w:rsid w:val="00835510"/>
    <w:rsid w:val="008362F1"/>
    <w:rsid w:val="008440C2"/>
    <w:rsid w:val="00845740"/>
    <w:rsid w:val="0085007B"/>
    <w:rsid w:val="008509D2"/>
    <w:rsid w:val="00853CD9"/>
    <w:rsid w:val="00854EF5"/>
    <w:rsid w:val="00857C8B"/>
    <w:rsid w:val="00866101"/>
    <w:rsid w:val="00867F62"/>
    <w:rsid w:val="00880C8C"/>
    <w:rsid w:val="00880DBD"/>
    <w:rsid w:val="008A2A0A"/>
    <w:rsid w:val="008A2ED5"/>
    <w:rsid w:val="008A5D6D"/>
    <w:rsid w:val="008A72EA"/>
    <w:rsid w:val="008B2E8D"/>
    <w:rsid w:val="008B5AF3"/>
    <w:rsid w:val="008B6484"/>
    <w:rsid w:val="008C4CAF"/>
    <w:rsid w:val="008C661D"/>
    <w:rsid w:val="008D066A"/>
    <w:rsid w:val="008D65B1"/>
    <w:rsid w:val="008D7923"/>
    <w:rsid w:val="008E7E1E"/>
    <w:rsid w:val="008F1D84"/>
    <w:rsid w:val="008F4300"/>
    <w:rsid w:val="008F59FB"/>
    <w:rsid w:val="008F6CB6"/>
    <w:rsid w:val="009039C2"/>
    <w:rsid w:val="0091047E"/>
    <w:rsid w:val="009106D6"/>
    <w:rsid w:val="009109A5"/>
    <w:rsid w:val="00926826"/>
    <w:rsid w:val="009278BF"/>
    <w:rsid w:val="00931E2B"/>
    <w:rsid w:val="009468B2"/>
    <w:rsid w:val="00947CF2"/>
    <w:rsid w:val="009501CA"/>
    <w:rsid w:val="00960293"/>
    <w:rsid w:val="00966DA8"/>
    <w:rsid w:val="00973D31"/>
    <w:rsid w:val="00976725"/>
    <w:rsid w:val="009860F5"/>
    <w:rsid w:val="00996ADA"/>
    <w:rsid w:val="009971AE"/>
    <w:rsid w:val="009A1029"/>
    <w:rsid w:val="009A7DA1"/>
    <w:rsid w:val="009A7F1A"/>
    <w:rsid w:val="009B2C96"/>
    <w:rsid w:val="009B4559"/>
    <w:rsid w:val="009B5A4A"/>
    <w:rsid w:val="009C1C2A"/>
    <w:rsid w:val="009C6231"/>
    <w:rsid w:val="009D02DF"/>
    <w:rsid w:val="009D0F63"/>
    <w:rsid w:val="009D5A34"/>
    <w:rsid w:val="009D7930"/>
    <w:rsid w:val="009E4C33"/>
    <w:rsid w:val="009E737A"/>
    <w:rsid w:val="009F1CA5"/>
    <w:rsid w:val="00A034CF"/>
    <w:rsid w:val="00A05ABA"/>
    <w:rsid w:val="00A05D7C"/>
    <w:rsid w:val="00A13B8F"/>
    <w:rsid w:val="00A13EB3"/>
    <w:rsid w:val="00A150CD"/>
    <w:rsid w:val="00A23387"/>
    <w:rsid w:val="00A30A59"/>
    <w:rsid w:val="00A3266A"/>
    <w:rsid w:val="00A36F43"/>
    <w:rsid w:val="00A40759"/>
    <w:rsid w:val="00A4303B"/>
    <w:rsid w:val="00A46423"/>
    <w:rsid w:val="00A47845"/>
    <w:rsid w:val="00A504E5"/>
    <w:rsid w:val="00A5243C"/>
    <w:rsid w:val="00A617FA"/>
    <w:rsid w:val="00A70D65"/>
    <w:rsid w:val="00A75135"/>
    <w:rsid w:val="00A972C0"/>
    <w:rsid w:val="00A97FD3"/>
    <w:rsid w:val="00AA013D"/>
    <w:rsid w:val="00AA4DC7"/>
    <w:rsid w:val="00AB2E91"/>
    <w:rsid w:val="00AB30B2"/>
    <w:rsid w:val="00AB37E4"/>
    <w:rsid w:val="00AB47FD"/>
    <w:rsid w:val="00AB6743"/>
    <w:rsid w:val="00AB732D"/>
    <w:rsid w:val="00AC3E55"/>
    <w:rsid w:val="00AE0F77"/>
    <w:rsid w:val="00AE1A29"/>
    <w:rsid w:val="00AF59FC"/>
    <w:rsid w:val="00AF7CF8"/>
    <w:rsid w:val="00B0511B"/>
    <w:rsid w:val="00B0744D"/>
    <w:rsid w:val="00B076E2"/>
    <w:rsid w:val="00B13B42"/>
    <w:rsid w:val="00B32FDE"/>
    <w:rsid w:val="00B3519A"/>
    <w:rsid w:val="00B47130"/>
    <w:rsid w:val="00B72303"/>
    <w:rsid w:val="00B8188D"/>
    <w:rsid w:val="00B870EA"/>
    <w:rsid w:val="00B87CCE"/>
    <w:rsid w:val="00B94D7C"/>
    <w:rsid w:val="00B97331"/>
    <w:rsid w:val="00BB40FD"/>
    <w:rsid w:val="00BB4C77"/>
    <w:rsid w:val="00BB6E0C"/>
    <w:rsid w:val="00BC20E7"/>
    <w:rsid w:val="00BC2BD2"/>
    <w:rsid w:val="00BC3400"/>
    <w:rsid w:val="00BD1D64"/>
    <w:rsid w:val="00BE080E"/>
    <w:rsid w:val="00BE6444"/>
    <w:rsid w:val="00BF13A3"/>
    <w:rsid w:val="00C0462A"/>
    <w:rsid w:val="00C053A8"/>
    <w:rsid w:val="00C115F9"/>
    <w:rsid w:val="00C144CA"/>
    <w:rsid w:val="00C17665"/>
    <w:rsid w:val="00C17D12"/>
    <w:rsid w:val="00C21053"/>
    <w:rsid w:val="00C31487"/>
    <w:rsid w:val="00C35F25"/>
    <w:rsid w:val="00C370E8"/>
    <w:rsid w:val="00C375BE"/>
    <w:rsid w:val="00C37DDA"/>
    <w:rsid w:val="00C42BED"/>
    <w:rsid w:val="00C4674D"/>
    <w:rsid w:val="00C55FC0"/>
    <w:rsid w:val="00C568FC"/>
    <w:rsid w:val="00C61D0E"/>
    <w:rsid w:val="00C73815"/>
    <w:rsid w:val="00C83146"/>
    <w:rsid w:val="00C903E8"/>
    <w:rsid w:val="00C9278C"/>
    <w:rsid w:val="00C95FB3"/>
    <w:rsid w:val="00CA7209"/>
    <w:rsid w:val="00CB5DB2"/>
    <w:rsid w:val="00CC06E2"/>
    <w:rsid w:val="00CC4FFB"/>
    <w:rsid w:val="00CC5D0D"/>
    <w:rsid w:val="00CC651B"/>
    <w:rsid w:val="00CD55F2"/>
    <w:rsid w:val="00CD57CA"/>
    <w:rsid w:val="00CD6FEF"/>
    <w:rsid w:val="00CE0675"/>
    <w:rsid w:val="00CE1E2D"/>
    <w:rsid w:val="00CE23B5"/>
    <w:rsid w:val="00CE3168"/>
    <w:rsid w:val="00CF7BB6"/>
    <w:rsid w:val="00D00511"/>
    <w:rsid w:val="00D021D0"/>
    <w:rsid w:val="00D03B72"/>
    <w:rsid w:val="00D07BA0"/>
    <w:rsid w:val="00D10CBA"/>
    <w:rsid w:val="00D15E03"/>
    <w:rsid w:val="00D265FF"/>
    <w:rsid w:val="00D31479"/>
    <w:rsid w:val="00D331FF"/>
    <w:rsid w:val="00D335CF"/>
    <w:rsid w:val="00D36E9C"/>
    <w:rsid w:val="00D36F3D"/>
    <w:rsid w:val="00D42E44"/>
    <w:rsid w:val="00D50C13"/>
    <w:rsid w:val="00D52A63"/>
    <w:rsid w:val="00D60DC1"/>
    <w:rsid w:val="00D663F0"/>
    <w:rsid w:val="00D66FC1"/>
    <w:rsid w:val="00D6786B"/>
    <w:rsid w:val="00D67B60"/>
    <w:rsid w:val="00D71666"/>
    <w:rsid w:val="00D74393"/>
    <w:rsid w:val="00D80479"/>
    <w:rsid w:val="00D80E12"/>
    <w:rsid w:val="00D85852"/>
    <w:rsid w:val="00D87038"/>
    <w:rsid w:val="00D93D1B"/>
    <w:rsid w:val="00D96D9C"/>
    <w:rsid w:val="00DA6419"/>
    <w:rsid w:val="00DB0467"/>
    <w:rsid w:val="00DB1151"/>
    <w:rsid w:val="00DB20B3"/>
    <w:rsid w:val="00DB273B"/>
    <w:rsid w:val="00DB589D"/>
    <w:rsid w:val="00DC470F"/>
    <w:rsid w:val="00DC51B0"/>
    <w:rsid w:val="00DD1420"/>
    <w:rsid w:val="00DD2B10"/>
    <w:rsid w:val="00DD2B36"/>
    <w:rsid w:val="00E0171F"/>
    <w:rsid w:val="00E01813"/>
    <w:rsid w:val="00E0343D"/>
    <w:rsid w:val="00E117AE"/>
    <w:rsid w:val="00E124EA"/>
    <w:rsid w:val="00E14A82"/>
    <w:rsid w:val="00E14C36"/>
    <w:rsid w:val="00E1554E"/>
    <w:rsid w:val="00E16E5F"/>
    <w:rsid w:val="00E213B6"/>
    <w:rsid w:val="00E2285C"/>
    <w:rsid w:val="00E27A97"/>
    <w:rsid w:val="00E32757"/>
    <w:rsid w:val="00E33C3B"/>
    <w:rsid w:val="00E3439C"/>
    <w:rsid w:val="00E374F5"/>
    <w:rsid w:val="00E44D8E"/>
    <w:rsid w:val="00E50013"/>
    <w:rsid w:val="00E504C0"/>
    <w:rsid w:val="00E50761"/>
    <w:rsid w:val="00E5322A"/>
    <w:rsid w:val="00E64A6D"/>
    <w:rsid w:val="00E7211F"/>
    <w:rsid w:val="00E723D1"/>
    <w:rsid w:val="00E75F91"/>
    <w:rsid w:val="00E94328"/>
    <w:rsid w:val="00E94EE7"/>
    <w:rsid w:val="00E95FCE"/>
    <w:rsid w:val="00EA4736"/>
    <w:rsid w:val="00EC2D55"/>
    <w:rsid w:val="00EC5C9F"/>
    <w:rsid w:val="00ED063D"/>
    <w:rsid w:val="00ED1BED"/>
    <w:rsid w:val="00ED22A2"/>
    <w:rsid w:val="00ED28AA"/>
    <w:rsid w:val="00ED7D08"/>
    <w:rsid w:val="00EE23EF"/>
    <w:rsid w:val="00EF20D0"/>
    <w:rsid w:val="00F2015D"/>
    <w:rsid w:val="00F231B3"/>
    <w:rsid w:val="00F27A6E"/>
    <w:rsid w:val="00F40C60"/>
    <w:rsid w:val="00F420EA"/>
    <w:rsid w:val="00F479C8"/>
    <w:rsid w:val="00F50E96"/>
    <w:rsid w:val="00F635CD"/>
    <w:rsid w:val="00F81ED9"/>
    <w:rsid w:val="00F922B3"/>
    <w:rsid w:val="00FA27AF"/>
    <w:rsid w:val="00FB35AE"/>
    <w:rsid w:val="00FC60BB"/>
    <w:rsid w:val="00FD46C4"/>
    <w:rsid w:val="00FD6A6D"/>
    <w:rsid w:val="00FD759E"/>
    <w:rsid w:val="00FD77C7"/>
    <w:rsid w:val="00FE1001"/>
    <w:rsid w:val="00FE4822"/>
    <w:rsid w:val="00FF15DC"/>
    <w:rsid w:val="00FF3E29"/>
    <w:rsid w:val="00FF7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E46375"/>
  <w15:chartTrackingRefBased/>
  <w15:docId w15:val="{2EEAABC5-F5D3-430B-AC63-4DCA95F74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1A4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C1E99"/>
    <w:pPr>
      <w:keepNext/>
      <w:keepLines/>
      <w:spacing w:before="240" w:after="0"/>
      <w:outlineLvl w:val="0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4262"/>
    <w:pPr>
      <w:keepNext/>
      <w:keepLines/>
      <w:numPr>
        <w:numId w:val="1"/>
      </w:numPr>
      <w:spacing w:before="40" w:after="0"/>
      <w:outlineLvl w:val="1"/>
    </w:pPr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433E52"/>
    <w:pPr>
      <w:numPr>
        <w:numId w:val="2"/>
      </w:numPr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E99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84262"/>
    <w:rPr>
      <w:rFonts w:ascii="Times New Roman" w:eastAsiaTheme="majorEastAsia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33E52"/>
    <w:rPr>
      <w:rFonts w:ascii="Times New Roman" w:eastAsiaTheme="majorEastAsia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561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1A4"/>
  </w:style>
  <w:style w:type="paragraph" w:styleId="Footer">
    <w:name w:val="footer"/>
    <w:basedOn w:val="Normal"/>
    <w:link w:val="FooterChar"/>
    <w:uiPriority w:val="99"/>
    <w:unhideWhenUsed/>
    <w:rsid w:val="003561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1A4"/>
  </w:style>
  <w:style w:type="paragraph" w:styleId="BalloonText">
    <w:name w:val="Balloon Text"/>
    <w:basedOn w:val="Normal"/>
    <w:link w:val="BalloonTextChar"/>
    <w:uiPriority w:val="99"/>
    <w:semiHidden/>
    <w:unhideWhenUsed/>
    <w:rsid w:val="00356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1A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561A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Style1">
    <w:name w:val="Style1"/>
    <w:basedOn w:val="Normal"/>
    <w:rsid w:val="003561A4"/>
    <w:pPr>
      <w:spacing w:after="0" w:line="240" w:lineRule="auto"/>
      <w:jc w:val="center"/>
    </w:pPr>
    <w:rPr>
      <w:rFonts w:ascii="Times New Roman" w:eastAsia="SimSun" w:hAnsi="Times New Roman" w:cs="Times New Roman"/>
      <w:sz w:val="16"/>
      <w:szCs w:val="24"/>
      <w:lang w:eastAsia="zh-CN"/>
    </w:rPr>
  </w:style>
  <w:style w:type="character" w:styleId="Hyperlink">
    <w:name w:val="Hyperlink"/>
    <w:uiPriority w:val="99"/>
    <w:unhideWhenUsed/>
    <w:rsid w:val="003561A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1A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3561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3561A4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561A4"/>
    <w:pPr>
      <w:spacing w:line="259" w:lineRule="auto"/>
      <w:outlineLvl w:val="9"/>
    </w:pPr>
    <w:rPr>
      <w:rFonts w:asciiTheme="majorHAnsi" w:hAnsiTheme="majorHAnsi" w:cstheme="majorBid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3561A4"/>
    <w:pPr>
      <w:spacing w:after="100"/>
    </w:pPr>
  </w:style>
  <w:style w:type="character" w:styleId="Emphasis">
    <w:name w:val="Emphasis"/>
    <w:basedOn w:val="DefaultParagraphFont"/>
    <w:uiPriority w:val="20"/>
    <w:qFormat/>
    <w:rsid w:val="003561A4"/>
    <w:rPr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B87CCE"/>
    <w:pPr>
      <w:tabs>
        <w:tab w:val="left" w:pos="660"/>
        <w:tab w:val="right" w:leader="dot" w:pos="10790"/>
      </w:tabs>
      <w:spacing w:after="100"/>
      <w:ind w:left="220"/>
    </w:pPr>
    <w:rPr>
      <w:b/>
      <w:bCs/>
      <w:noProof/>
    </w:rPr>
  </w:style>
  <w:style w:type="paragraph" w:styleId="TOC3">
    <w:name w:val="toc 3"/>
    <w:basedOn w:val="Normal"/>
    <w:next w:val="Normal"/>
    <w:autoRedefine/>
    <w:uiPriority w:val="39"/>
    <w:unhideWhenUsed/>
    <w:rsid w:val="003561A4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unhideWhenUsed/>
    <w:rsid w:val="003561A4"/>
    <w:pPr>
      <w:spacing w:after="100" w:line="259" w:lineRule="auto"/>
      <w:ind w:left="660"/>
    </w:pPr>
    <w:rPr>
      <w:rFonts w:eastAsiaTheme="minorEastAsia"/>
    </w:rPr>
  </w:style>
  <w:style w:type="paragraph" w:styleId="TOC5">
    <w:name w:val="toc 5"/>
    <w:basedOn w:val="Normal"/>
    <w:next w:val="Normal"/>
    <w:autoRedefine/>
    <w:uiPriority w:val="39"/>
    <w:unhideWhenUsed/>
    <w:rsid w:val="003561A4"/>
    <w:pPr>
      <w:spacing w:after="100" w:line="259" w:lineRule="auto"/>
      <w:ind w:left="880"/>
    </w:pPr>
    <w:rPr>
      <w:rFonts w:eastAsiaTheme="minorEastAsia"/>
    </w:rPr>
  </w:style>
  <w:style w:type="paragraph" w:styleId="TOC6">
    <w:name w:val="toc 6"/>
    <w:basedOn w:val="Normal"/>
    <w:next w:val="Normal"/>
    <w:autoRedefine/>
    <w:uiPriority w:val="39"/>
    <w:unhideWhenUsed/>
    <w:rsid w:val="003561A4"/>
    <w:pPr>
      <w:spacing w:after="100" w:line="259" w:lineRule="auto"/>
      <w:ind w:left="1100"/>
    </w:pPr>
    <w:rPr>
      <w:rFonts w:eastAsiaTheme="minorEastAsia"/>
    </w:rPr>
  </w:style>
  <w:style w:type="paragraph" w:styleId="TOC7">
    <w:name w:val="toc 7"/>
    <w:basedOn w:val="Normal"/>
    <w:next w:val="Normal"/>
    <w:autoRedefine/>
    <w:uiPriority w:val="39"/>
    <w:unhideWhenUsed/>
    <w:rsid w:val="003561A4"/>
    <w:pPr>
      <w:spacing w:after="100" w:line="259" w:lineRule="auto"/>
      <w:ind w:left="1320"/>
    </w:pPr>
    <w:rPr>
      <w:rFonts w:eastAsiaTheme="minorEastAsia"/>
    </w:rPr>
  </w:style>
  <w:style w:type="paragraph" w:styleId="TOC8">
    <w:name w:val="toc 8"/>
    <w:basedOn w:val="Normal"/>
    <w:next w:val="Normal"/>
    <w:autoRedefine/>
    <w:uiPriority w:val="39"/>
    <w:unhideWhenUsed/>
    <w:rsid w:val="003561A4"/>
    <w:pPr>
      <w:spacing w:after="100" w:line="259" w:lineRule="auto"/>
      <w:ind w:left="1540"/>
    </w:pPr>
    <w:rPr>
      <w:rFonts w:eastAsiaTheme="minorEastAsia"/>
    </w:rPr>
  </w:style>
  <w:style w:type="paragraph" w:styleId="TOC9">
    <w:name w:val="toc 9"/>
    <w:basedOn w:val="Normal"/>
    <w:next w:val="Normal"/>
    <w:autoRedefine/>
    <w:uiPriority w:val="39"/>
    <w:unhideWhenUsed/>
    <w:rsid w:val="003561A4"/>
    <w:pPr>
      <w:spacing w:after="100" w:line="259" w:lineRule="auto"/>
      <w:ind w:left="1760"/>
    </w:pPr>
    <w:rPr>
      <w:rFonts w:eastAsiaTheme="minorEastAsia"/>
    </w:rPr>
  </w:style>
  <w:style w:type="paragraph" w:styleId="NormalWeb">
    <w:name w:val="Normal (Web)"/>
    <w:basedOn w:val="Normal"/>
    <w:uiPriority w:val="99"/>
    <w:unhideWhenUsed/>
    <w:rsid w:val="00AB73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9D7930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C3C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C9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C9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C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C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76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63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0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688628">
                  <w:blockQuote w:val="1"/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47238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single" w:sz="6" w:space="15" w:color="6D00F6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898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043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5185550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2891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9159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4696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0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732A6-CF9B-47F6-B117-F6CB4F06F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Boswell</dc:creator>
  <cp:keywords/>
  <dc:description/>
  <cp:lastModifiedBy>Teresa Thompson</cp:lastModifiedBy>
  <cp:revision>2</cp:revision>
  <cp:lastPrinted>2024-09-15T23:00:00Z</cp:lastPrinted>
  <dcterms:created xsi:type="dcterms:W3CDTF">2026-05-30T10:58:00Z</dcterms:created>
  <dcterms:modified xsi:type="dcterms:W3CDTF">2026-05-30T10:58:00Z</dcterms:modified>
</cp:coreProperties>
</file>